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A02" w:rsidRPr="002C728F" w:rsidRDefault="00754A02" w:rsidP="00754A02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8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науки Р</w:t>
      </w:r>
      <w:r w:rsidRPr="002C728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еспуб</w:t>
      </w:r>
      <w:r w:rsidRPr="002C728F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лики Башкортостан</w:t>
      </w:r>
    </w:p>
    <w:p w:rsidR="00754A02" w:rsidRPr="002C728F" w:rsidRDefault="00754A02" w:rsidP="00754A02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728F">
        <w:rPr>
          <w:rFonts w:ascii="Times New Roman" w:eastAsia="Times New Roman" w:hAnsi="Times New Roman" w:cs="Times New Roman"/>
          <w:sz w:val="28"/>
          <w:szCs w:val="28"/>
          <w:lang w:eastAsia="ru-RU"/>
        </w:rPr>
        <w:t>ГАУ ДО «Центр развития талантов «Аврора»)</w:t>
      </w:r>
      <w:proofErr w:type="gramEnd"/>
    </w:p>
    <w:p w:rsidR="00754A02" w:rsidRPr="00E15A28" w:rsidRDefault="00754A02" w:rsidP="00E15A28">
      <w:pPr>
        <w:jc w:val="center"/>
        <w:rPr>
          <w:rFonts w:ascii="Times New Roman" w:hAnsi="Times New Roman" w:cs="Times New Roman"/>
          <w:sz w:val="28"/>
          <w:szCs w:val="28"/>
        </w:rPr>
      </w:pPr>
      <w:r w:rsidRPr="00E15A28">
        <w:rPr>
          <w:rFonts w:ascii="Times New Roman" w:hAnsi="Times New Roman" w:cs="Times New Roman"/>
          <w:sz w:val="28"/>
          <w:szCs w:val="28"/>
        </w:rPr>
        <w:t>Конкурс исследовательских работ и проектов Республики Башкортостан</w:t>
      </w:r>
    </w:p>
    <w:p w:rsidR="00754A02" w:rsidRDefault="00754A02" w:rsidP="00754A02">
      <w:pPr>
        <w:spacing w:after="0" w:line="360" w:lineRule="auto"/>
        <w:ind w:left="142"/>
        <w:jc w:val="center"/>
        <w:rPr>
          <w:rFonts w:ascii="Times New Roman" w:eastAsia="Calibri" w:hAnsi="Times New Roman" w:cs="Times New Roman"/>
          <w:b/>
          <w:bCs/>
          <w:sz w:val="36"/>
          <w:szCs w:val="28"/>
          <w:lang w:eastAsia="ru-RU"/>
        </w:rPr>
      </w:pPr>
    </w:p>
    <w:p w:rsidR="00953E1A" w:rsidRDefault="00953E1A" w:rsidP="00754A02">
      <w:pPr>
        <w:spacing w:after="0" w:line="360" w:lineRule="auto"/>
        <w:ind w:left="142"/>
        <w:jc w:val="center"/>
        <w:rPr>
          <w:rFonts w:ascii="Times New Roman" w:eastAsia="Calibri" w:hAnsi="Times New Roman" w:cs="Times New Roman"/>
          <w:b/>
          <w:bCs/>
          <w:sz w:val="36"/>
          <w:szCs w:val="28"/>
          <w:lang w:eastAsia="ru-RU"/>
        </w:rPr>
      </w:pPr>
    </w:p>
    <w:p w:rsidR="00953E1A" w:rsidRPr="002C728F" w:rsidRDefault="00953E1A" w:rsidP="00754A02">
      <w:pPr>
        <w:spacing w:after="0" w:line="360" w:lineRule="auto"/>
        <w:ind w:left="142"/>
        <w:jc w:val="center"/>
        <w:rPr>
          <w:rFonts w:ascii="Times New Roman" w:eastAsia="Calibri" w:hAnsi="Times New Roman" w:cs="Times New Roman"/>
          <w:b/>
          <w:bCs/>
          <w:sz w:val="36"/>
          <w:szCs w:val="28"/>
          <w:lang w:eastAsia="ru-RU"/>
        </w:rPr>
      </w:pPr>
    </w:p>
    <w:p w:rsidR="00754A02" w:rsidRPr="002C728F" w:rsidRDefault="00754A02" w:rsidP="00754A02">
      <w:pPr>
        <w:spacing w:line="360" w:lineRule="auto"/>
        <w:ind w:left="142"/>
        <w:jc w:val="center"/>
        <w:rPr>
          <w:rFonts w:ascii="Times New Roman" w:eastAsia="Calibri" w:hAnsi="Times New Roman" w:cs="Times New Roman"/>
          <w:bCs/>
          <w:sz w:val="36"/>
          <w:szCs w:val="28"/>
          <w:lang w:eastAsia="ru-RU"/>
        </w:rPr>
      </w:pPr>
      <w:r w:rsidRPr="002C728F">
        <w:rPr>
          <w:rFonts w:ascii="Times New Roman" w:eastAsia="Calibri" w:hAnsi="Times New Roman" w:cs="Times New Roman"/>
          <w:bCs/>
          <w:sz w:val="36"/>
          <w:szCs w:val="28"/>
          <w:lang w:eastAsia="ru-RU"/>
        </w:rPr>
        <w:t>Направление: «История и МХК»</w:t>
      </w:r>
    </w:p>
    <w:p w:rsidR="00754A02" w:rsidRPr="002C728F" w:rsidRDefault="00754A02" w:rsidP="00754A02">
      <w:pPr>
        <w:spacing w:line="360" w:lineRule="auto"/>
        <w:rPr>
          <w:rFonts w:ascii="Times New Roman" w:eastAsia="Calibri" w:hAnsi="Times New Roman" w:cs="Times New Roman"/>
          <w:bCs/>
          <w:sz w:val="36"/>
          <w:szCs w:val="28"/>
          <w:lang w:eastAsia="ru-RU"/>
        </w:rPr>
      </w:pPr>
    </w:p>
    <w:p w:rsidR="00754A02" w:rsidRPr="002C728F" w:rsidRDefault="00754A02" w:rsidP="00754A02">
      <w:pPr>
        <w:spacing w:line="360" w:lineRule="auto"/>
        <w:ind w:firstLine="567"/>
        <w:contextualSpacing/>
        <w:jc w:val="center"/>
        <w:rPr>
          <w:rFonts w:ascii="Times New Roman" w:eastAsia="MS Mincho" w:hAnsi="Times New Roman" w:cs="Times New Roman"/>
          <w:b/>
          <w:sz w:val="36"/>
          <w:szCs w:val="28"/>
          <w:lang w:eastAsia="ja-JP"/>
        </w:rPr>
      </w:pPr>
      <w:r w:rsidRPr="002C728F">
        <w:rPr>
          <w:rFonts w:ascii="Times New Roman" w:eastAsia="Calibri" w:hAnsi="Times New Roman" w:cs="Times New Roman"/>
          <w:b/>
          <w:bCs/>
          <w:sz w:val="36"/>
          <w:szCs w:val="28"/>
          <w:lang w:eastAsia="ru-RU"/>
        </w:rPr>
        <w:t>Тема научно–исследовательской работы (проекта)</w:t>
      </w:r>
    </w:p>
    <w:p w:rsidR="00754A02" w:rsidRPr="002C728F" w:rsidRDefault="00754A02" w:rsidP="00754A02">
      <w:pPr>
        <w:jc w:val="center"/>
        <w:rPr>
          <w:rFonts w:ascii="Times New Roman" w:eastAsia="Times New Roman" w:hAnsi="Times New Roman" w:cs="Times New Roman"/>
          <w:b/>
          <w:bCs/>
          <w:i/>
          <w:sz w:val="56"/>
          <w:lang w:eastAsia="ru-RU"/>
        </w:rPr>
      </w:pPr>
      <w:r w:rsidRPr="002C728F">
        <w:rPr>
          <w:rFonts w:ascii="Times New Roman" w:eastAsia="Times New Roman" w:hAnsi="Times New Roman" w:cs="Times New Roman"/>
          <w:b/>
          <w:bCs/>
          <w:i/>
          <w:sz w:val="56"/>
          <w:lang w:eastAsia="ru-RU"/>
        </w:rPr>
        <w:t>«Смычка живет во мне вечно»</w:t>
      </w:r>
    </w:p>
    <w:p w:rsidR="00754A02" w:rsidRDefault="00754A02" w:rsidP="00754A02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</w:p>
    <w:p w:rsidR="00953E1A" w:rsidRDefault="00953E1A" w:rsidP="00754A02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</w:p>
    <w:p w:rsidR="00754A02" w:rsidRPr="002C728F" w:rsidRDefault="00754A02" w:rsidP="00754A02">
      <w:pPr>
        <w:ind w:left="4395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2C728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ФИО автора (авторов):</w:t>
      </w:r>
    </w:p>
    <w:p w:rsidR="00754A02" w:rsidRPr="002C728F" w:rsidRDefault="00754A02" w:rsidP="00754A02">
      <w:pPr>
        <w:ind w:left="4395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2C728F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Насырова Зарина Владиславовна</w:t>
      </w:r>
    </w:p>
    <w:p w:rsidR="00754A02" w:rsidRPr="002C728F" w:rsidRDefault="00754A02" w:rsidP="00754A02">
      <w:pPr>
        <w:ind w:left="4395"/>
        <w:contextualSpacing/>
        <w:jc w:val="right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2C728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учащаяся  9 класса</w:t>
      </w:r>
    </w:p>
    <w:p w:rsidR="00754A02" w:rsidRPr="002C728F" w:rsidRDefault="00754A02" w:rsidP="00754A02">
      <w:pPr>
        <w:ind w:left="439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728F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                 МБОУ СОШ с. Шингак - Куль</w:t>
      </w:r>
    </w:p>
    <w:p w:rsidR="00754A02" w:rsidRPr="002C728F" w:rsidRDefault="00754A02" w:rsidP="00754A02">
      <w:pPr>
        <w:tabs>
          <w:tab w:val="left" w:pos="142"/>
        </w:tabs>
        <w:ind w:left="4395"/>
        <w:jc w:val="right"/>
        <w:rPr>
          <w:rFonts w:ascii="Times New Roman" w:eastAsia="Calibri" w:hAnsi="Times New Roman" w:cs="Times New Roman"/>
          <w:bCs/>
          <w:sz w:val="28"/>
          <w:szCs w:val="32"/>
          <w:lang w:eastAsia="ru-RU"/>
        </w:rPr>
      </w:pPr>
    </w:p>
    <w:p w:rsidR="00754A02" w:rsidRPr="002C728F" w:rsidRDefault="00754A02" w:rsidP="00754A02">
      <w:pPr>
        <w:tabs>
          <w:tab w:val="left" w:pos="142"/>
        </w:tabs>
        <w:ind w:left="4395"/>
        <w:jc w:val="right"/>
        <w:rPr>
          <w:rFonts w:ascii="Times New Roman" w:eastAsia="Calibri" w:hAnsi="Times New Roman" w:cs="Times New Roman"/>
          <w:sz w:val="28"/>
          <w:szCs w:val="32"/>
          <w:lang w:eastAsia="ru-RU"/>
        </w:rPr>
      </w:pPr>
      <w:r w:rsidRPr="002C728F">
        <w:rPr>
          <w:rFonts w:ascii="Times New Roman" w:eastAsia="Calibri" w:hAnsi="Times New Roman" w:cs="Times New Roman"/>
          <w:bCs/>
          <w:sz w:val="28"/>
          <w:szCs w:val="32"/>
          <w:lang w:eastAsia="ru-RU"/>
        </w:rPr>
        <w:t>Научный руководител</w:t>
      </w:r>
      <w:r w:rsidRPr="002C728F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ь: </w:t>
      </w:r>
      <w:r w:rsidR="00953E1A">
        <w:rPr>
          <w:rFonts w:ascii="Times New Roman" w:eastAsia="Calibri" w:hAnsi="Times New Roman" w:cs="Times New Roman"/>
          <w:sz w:val="28"/>
          <w:szCs w:val="32"/>
          <w:lang w:eastAsia="ru-RU"/>
        </w:rPr>
        <w:br/>
      </w:r>
      <w:r w:rsidRPr="002C728F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 </w:t>
      </w:r>
      <w:proofErr w:type="spellStart"/>
      <w:r w:rsidRPr="002C728F">
        <w:rPr>
          <w:rFonts w:ascii="Times New Roman" w:eastAsia="Calibri" w:hAnsi="Times New Roman" w:cs="Times New Roman"/>
          <w:sz w:val="28"/>
          <w:szCs w:val="32"/>
          <w:lang w:eastAsia="ru-RU"/>
        </w:rPr>
        <w:t>Галеева</w:t>
      </w:r>
      <w:proofErr w:type="spellEnd"/>
      <w:r w:rsidRPr="002C728F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 </w:t>
      </w:r>
      <w:proofErr w:type="spellStart"/>
      <w:r w:rsidRPr="002C728F">
        <w:rPr>
          <w:rFonts w:ascii="Times New Roman" w:eastAsia="Calibri" w:hAnsi="Times New Roman" w:cs="Times New Roman"/>
          <w:sz w:val="28"/>
          <w:szCs w:val="32"/>
          <w:lang w:eastAsia="ru-RU"/>
        </w:rPr>
        <w:t>Разилия</w:t>
      </w:r>
      <w:proofErr w:type="spellEnd"/>
      <w:r w:rsidRPr="002C728F">
        <w:rPr>
          <w:rFonts w:ascii="Times New Roman" w:eastAsia="Calibri" w:hAnsi="Times New Roman" w:cs="Times New Roman"/>
          <w:sz w:val="28"/>
          <w:szCs w:val="32"/>
          <w:lang w:eastAsia="ru-RU"/>
        </w:rPr>
        <w:t xml:space="preserve"> </w:t>
      </w:r>
      <w:proofErr w:type="spellStart"/>
      <w:r w:rsidRPr="002C728F">
        <w:rPr>
          <w:rFonts w:ascii="Times New Roman" w:eastAsia="Calibri" w:hAnsi="Times New Roman" w:cs="Times New Roman"/>
          <w:sz w:val="28"/>
          <w:szCs w:val="32"/>
          <w:lang w:eastAsia="ru-RU"/>
        </w:rPr>
        <w:t>Мунировна</w:t>
      </w:r>
      <w:proofErr w:type="spellEnd"/>
    </w:p>
    <w:p w:rsidR="00754A02" w:rsidRPr="002C728F" w:rsidRDefault="00754A02" w:rsidP="00754A02">
      <w:pPr>
        <w:tabs>
          <w:tab w:val="left" w:pos="142"/>
        </w:tabs>
        <w:ind w:left="4395"/>
        <w:jc w:val="right"/>
        <w:rPr>
          <w:rFonts w:ascii="Times New Roman" w:eastAsia="Calibri" w:hAnsi="Times New Roman" w:cs="Times New Roman"/>
          <w:b/>
          <w:bCs/>
          <w:sz w:val="28"/>
          <w:szCs w:val="24"/>
          <w:lang w:eastAsia="ru-RU"/>
        </w:rPr>
      </w:pPr>
      <w:r w:rsidRPr="002C728F">
        <w:rPr>
          <w:rFonts w:ascii="Times New Roman" w:eastAsia="Calibri" w:hAnsi="Times New Roman" w:cs="Times New Roman"/>
          <w:sz w:val="28"/>
          <w:szCs w:val="24"/>
          <w:lang w:eastAsia="ru-RU"/>
        </w:rPr>
        <w:t>учитель истории и обществознания СОШ с. Шингак - Куль</w:t>
      </w:r>
    </w:p>
    <w:p w:rsidR="00754A02" w:rsidRPr="002C728F" w:rsidRDefault="00754A02" w:rsidP="00754A02">
      <w:pPr>
        <w:jc w:val="right"/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754A02" w:rsidRPr="002C728F" w:rsidRDefault="00754A02" w:rsidP="00754A02">
      <w:pPr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754A02" w:rsidRPr="002C728F" w:rsidRDefault="00754A02" w:rsidP="00754A02">
      <w:pPr>
        <w:rPr>
          <w:rFonts w:ascii="Times New Roman" w:eastAsia="Calibri" w:hAnsi="Times New Roman" w:cs="Times New Roman"/>
          <w:sz w:val="28"/>
          <w:szCs w:val="24"/>
          <w:lang w:eastAsia="ru-RU"/>
        </w:rPr>
      </w:pPr>
    </w:p>
    <w:p w:rsidR="00397EB0" w:rsidRPr="002C728F" w:rsidRDefault="00754A02" w:rsidP="00754A02">
      <w:pPr>
        <w:shd w:val="clear" w:color="auto" w:fill="FFFFFF"/>
        <w:spacing w:before="274" w:after="0" w:line="240" w:lineRule="auto"/>
        <w:ind w:right="3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8F">
        <w:rPr>
          <w:rFonts w:ascii="Times New Roman" w:eastAsia="Times New Roman" w:hAnsi="Times New Roman" w:cs="Times New Roman"/>
          <w:sz w:val="28"/>
          <w:szCs w:val="28"/>
          <w:lang w:eastAsia="ru-RU"/>
        </w:rPr>
        <w:t>п. Чишмы  2023-2024  учебный год.</w:t>
      </w:r>
    </w:p>
    <w:p w:rsidR="00397EB0" w:rsidRPr="002C728F" w:rsidRDefault="00397E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28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65399523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E15A28" w:rsidRPr="00E15A28" w:rsidRDefault="00E15A28">
          <w:pPr>
            <w:pStyle w:val="af"/>
            <w:rPr>
              <w:rFonts w:ascii="Times New Roman" w:hAnsi="Times New Roman" w:cs="Times New Roman"/>
              <w:color w:val="auto"/>
            </w:rPr>
          </w:pPr>
          <w:r w:rsidRPr="00E15A28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B8666F" w:rsidRPr="00B8666F" w:rsidRDefault="00E15A28" w:rsidP="00B8666F">
          <w:pPr>
            <w:pStyle w:val="11"/>
            <w:rPr>
              <w:rFonts w:eastAsiaTheme="minorEastAsia"/>
              <w:lang w:eastAsia="ru-RU"/>
            </w:rPr>
          </w:pPr>
          <w:r w:rsidRPr="00B8666F">
            <w:fldChar w:fldCharType="begin"/>
          </w:r>
          <w:r w:rsidRPr="00B8666F">
            <w:instrText xml:space="preserve"> TOC \o "1-3" \h \z \u </w:instrText>
          </w:r>
          <w:r w:rsidRPr="00B8666F">
            <w:fldChar w:fldCharType="separate"/>
          </w:r>
          <w:hyperlink w:anchor="_Toc156915304" w:history="1">
            <w:r w:rsidR="00B8666F" w:rsidRPr="00B8666F">
              <w:rPr>
                <w:rStyle w:val="a9"/>
                <w:rFonts w:eastAsia="Times New Roman"/>
                <w:bdr w:val="none" w:sz="0" w:space="0" w:color="auto" w:frame="1"/>
                <w:lang w:eastAsia="ru-RU"/>
              </w:rPr>
              <w:t>I. Введение.</w:t>
            </w:r>
            <w:r w:rsidR="00B8666F" w:rsidRPr="00B8666F">
              <w:rPr>
                <w:webHidden/>
              </w:rPr>
              <w:tab/>
            </w:r>
            <w:r w:rsidR="00B8666F" w:rsidRPr="00B8666F">
              <w:rPr>
                <w:webHidden/>
              </w:rPr>
              <w:fldChar w:fldCharType="begin"/>
            </w:r>
            <w:r w:rsidR="00B8666F" w:rsidRPr="00B8666F">
              <w:rPr>
                <w:webHidden/>
              </w:rPr>
              <w:instrText xml:space="preserve"> PAGEREF _Toc156915304 \h </w:instrText>
            </w:r>
            <w:r w:rsidR="00B8666F" w:rsidRPr="00B8666F">
              <w:rPr>
                <w:webHidden/>
              </w:rPr>
            </w:r>
            <w:r w:rsidR="00B8666F" w:rsidRPr="00B8666F">
              <w:rPr>
                <w:webHidden/>
              </w:rPr>
              <w:fldChar w:fldCharType="separate"/>
            </w:r>
            <w:r w:rsidR="00F60964">
              <w:rPr>
                <w:webHidden/>
              </w:rPr>
              <w:t>3</w:t>
            </w:r>
            <w:r w:rsidR="00B8666F" w:rsidRPr="00B8666F">
              <w:rPr>
                <w:webHidden/>
              </w:rPr>
              <w:fldChar w:fldCharType="end"/>
            </w:r>
          </w:hyperlink>
        </w:p>
        <w:p w:rsidR="00B8666F" w:rsidRPr="00B8666F" w:rsidRDefault="00AA2889" w:rsidP="00B8666F">
          <w:pPr>
            <w:pStyle w:val="11"/>
            <w:rPr>
              <w:rFonts w:eastAsiaTheme="minorEastAsia"/>
              <w:lang w:eastAsia="ru-RU"/>
            </w:rPr>
          </w:pPr>
          <w:hyperlink w:anchor="_Toc156915305" w:history="1">
            <w:r w:rsidR="00B8666F" w:rsidRPr="00B8666F">
              <w:rPr>
                <w:rStyle w:val="a9"/>
                <w:rFonts w:eastAsia="Times New Roman"/>
                <w:bdr w:val="none" w:sz="0" w:space="0" w:color="auto" w:frame="1"/>
                <w:lang w:eastAsia="ru-RU"/>
              </w:rPr>
              <w:t>II. Основная часть.</w:t>
            </w:r>
            <w:r w:rsidR="00B8666F" w:rsidRPr="00B8666F">
              <w:rPr>
                <w:webHidden/>
              </w:rPr>
              <w:tab/>
            </w:r>
            <w:r w:rsidR="00B8666F" w:rsidRPr="00B8666F">
              <w:rPr>
                <w:webHidden/>
              </w:rPr>
              <w:fldChar w:fldCharType="begin"/>
            </w:r>
            <w:r w:rsidR="00B8666F" w:rsidRPr="00B8666F">
              <w:rPr>
                <w:webHidden/>
              </w:rPr>
              <w:instrText xml:space="preserve"> PAGEREF _Toc156915305 \h </w:instrText>
            </w:r>
            <w:r w:rsidR="00B8666F" w:rsidRPr="00B8666F">
              <w:rPr>
                <w:webHidden/>
              </w:rPr>
            </w:r>
            <w:r w:rsidR="00B8666F" w:rsidRPr="00B8666F">
              <w:rPr>
                <w:webHidden/>
              </w:rPr>
              <w:fldChar w:fldCharType="separate"/>
            </w:r>
            <w:r w:rsidR="00F60964">
              <w:rPr>
                <w:webHidden/>
              </w:rPr>
              <w:t>6</w:t>
            </w:r>
            <w:r w:rsidR="00B8666F" w:rsidRPr="00B8666F">
              <w:rPr>
                <w:webHidden/>
              </w:rPr>
              <w:fldChar w:fldCharType="end"/>
            </w:r>
          </w:hyperlink>
        </w:p>
        <w:p w:rsidR="00B8666F" w:rsidRPr="00B8666F" w:rsidRDefault="00AA2889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915306" w:history="1">
            <w:r w:rsidR="00B8666F" w:rsidRPr="00B8666F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t>1. История совхоза «Смычка»  - начало.</w:t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_Toc156915306 \h </w:instrText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9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666F" w:rsidRPr="00B8666F" w:rsidRDefault="00AA2889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915307" w:history="1">
            <w:r w:rsidR="00B8666F" w:rsidRPr="00B8666F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t>2. Совхоз в 30-х – 40-х годах XX века.</w:t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_Toc156915307 \h </w:instrText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9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666F" w:rsidRPr="00B8666F" w:rsidRDefault="00AA2889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915308" w:history="1">
            <w:r w:rsidR="00B8666F" w:rsidRPr="00B8666F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bdr w:val="none" w:sz="0" w:space="0" w:color="auto" w:frame="1"/>
                <w:lang w:eastAsia="ru-RU"/>
              </w:rPr>
              <w:t>3. Совхоз в 50-х – 80-х годах XX века.</w:t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_Toc156915308 \h </w:instrText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9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666F" w:rsidRPr="00B8666F" w:rsidRDefault="00AA2889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915309" w:history="1">
            <w:r w:rsidR="00B8666F" w:rsidRPr="00B8666F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4. «Почему наш совхоз был назван «Смычка»?</w:t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_Toc156915309 \h </w:instrText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6096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B8666F" w:rsidRPr="00B8666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8666F" w:rsidRPr="00B8666F" w:rsidRDefault="00AA2889" w:rsidP="00B8666F">
          <w:pPr>
            <w:pStyle w:val="11"/>
            <w:rPr>
              <w:rFonts w:eastAsiaTheme="minorEastAsia"/>
              <w:lang w:eastAsia="ru-RU"/>
            </w:rPr>
          </w:pPr>
          <w:hyperlink w:anchor="_Toc156915310" w:history="1">
            <w:r w:rsidR="00B8666F" w:rsidRPr="00B8666F">
              <w:rPr>
                <w:rStyle w:val="a9"/>
                <w:rFonts w:eastAsia="Times New Roman"/>
                <w:bdr w:val="none" w:sz="0" w:space="0" w:color="auto" w:frame="1"/>
                <w:lang w:eastAsia="ru-RU"/>
              </w:rPr>
              <w:t>III. Заключение</w:t>
            </w:r>
            <w:r w:rsidR="00B8666F" w:rsidRPr="00B8666F">
              <w:rPr>
                <w:webHidden/>
              </w:rPr>
              <w:tab/>
            </w:r>
            <w:r w:rsidR="00B8666F" w:rsidRPr="00B8666F">
              <w:rPr>
                <w:webHidden/>
              </w:rPr>
              <w:fldChar w:fldCharType="begin"/>
            </w:r>
            <w:r w:rsidR="00B8666F" w:rsidRPr="00B8666F">
              <w:rPr>
                <w:webHidden/>
              </w:rPr>
              <w:instrText xml:space="preserve"> PAGEREF _Toc156915310 \h </w:instrText>
            </w:r>
            <w:r w:rsidR="00B8666F" w:rsidRPr="00B8666F">
              <w:rPr>
                <w:webHidden/>
              </w:rPr>
            </w:r>
            <w:r w:rsidR="00B8666F" w:rsidRPr="00B8666F">
              <w:rPr>
                <w:webHidden/>
              </w:rPr>
              <w:fldChar w:fldCharType="separate"/>
            </w:r>
            <w:r w:rsidR="00F60964">
              <w:rPr>
                <w:webHidden/>
              </w:rPr>
              <w:t>17</w:t>
            </w:r>
            <w:r w:rsidR="00B8666F" w:rsidRPr="00B8666F">
              <w:rPr>
                <w:webHidden/>
              </w:rPr>
              <w:fldChar w:fldCharType="end"/>
            </w:r>
          </w:hyperlink>
        </w:p>
        <w:p w:rsidR="00B8666F" w:rsidRPr="00B8666F" w:rsidRDefault="00AA2889" w:rsidP="00B8666F">
          <w:pPr>
            <w:pStyle w:val="11"/>
            <w:rPr>
              <w:rFonts w:eastAsiaTheme="minorEastAsia"/>
              <w:lang w:eastAsia="ru-RU"/>
            </w:rPr>
          </w:pPr>
          <w:hyperlink w:anchor="_Toc156915311" w:history="1">
            <w:r w:rsidR="00B8666F" w:rsidRPr="00B8666F">
              <w:rPr>
                <w:rStyle w:val="a9"/>
                <w:rFonts w:eastAsia="Times New Roman"/>
                <w:lang w:eastAsia="ru-RU"/>
              </w:rPr>
              <w:t>Список использованной  литературы:</w:t>
            </w:r>
            <w:r w:rsidR="00B8666F" w:rsidRPr="00B8666F">
              <w:rPr>
                <w:webHidden/>
              </w:rPr>
              <w:tab/>
            </w:r>
            <w:r w:rsidR="00B8666F" w:rsidRPr="00B8666F">
              <w:rPr>
                <w:webHidden/>
              </w:rPr>
              <w:fldChar w:fldCharType="begin"/>
            </w:r>
            <w:r w:rsidR="00B8666F" w:rsidRPr="00B8666F">
              <w:rPr>
                <w:webHidden/>
              </w:rPr>
              <w:instrText xml:space="preserve"> PAGEREF _Toc156915311 \h </w:instrText>
            </w:r>
            <w:r w:rsidR="00B8666F" w:rsidRPr="00B8666F">
              <w:rPr>
                <w:webHidden/>
              </w:rPr>
            </w:r>
            <w:r w:rsidR="00B8666F" w:rsidRPr="00B8666F">
              <w:rPr>
                <w:webHidden/>
              </w:rPr>
              <w:fldChar w:fldCharType="separate"/>
            </w:r>
            <w:r w:rsidR="00F60964">
              <w:rPr>
                <w:webHidden/>
              </w:rPr>
              <w:t>19</w:t>
            </w:r>
            <w:r w:rsidR="00B8666F" w:rsidRPr="00B8666F">
              <w:rPr>
                <w:webHidden/>
              </w:rPr>
              <w:fldChar w:fldCharType="end"/>
            </w:r>
          </w:hyperlink>
        </w:p>
        <w:p w:rsidR="00B8666F" w:rsidRPr="00B8666F" w:rsidRDefault="00AA2889" w:rsidP="00B8666F">
          <w:pPr>
            <w:pStyle w:val="11"/>
            <w:rPr>
              <w:rFonts w:eastAsiaTheme="minorEastAsia"/>
              <w:lang w:eastAsia="ru-RU"/>
            </w:rPr>
          </w:pPr>
          <w:hyperlink w:anchor="_Toc156915312" w:history="1">
            <w:r w:rsidR="00F674E8">
              <w:rPr>
                <w:rStyle w:val="a9"/>
                <w:color w:val="auto"/>
                <w:u w:val="none"/>
              </w:rPr>
              <w:t xml:space="preserve">Приложение </w:t>
            </w:r>
            <w:r w:rsidR="00B8666F" w:rsidRPr="00B8666F">
              <w:rPr>
                <w:webHidden/>
              </w:rPr>
              <w:tab/>
            </w:r>
            <w:r w:rsidR="00B8666F" w:rsidRPr="00B8666F">
              <w:rPr>
                <w:webHidden/>
              </w:rPr>
              <w:fldChar w:fldCharType="begin"/>
            </w:r>
            <w:r w:rsidR="00B8666F" w:rsidRPr="00B8666F">
              <w:rPr>
                <w:webHidden/>
              </w:rPr>
              <w:instrText xml:space="preserve"> PAGEREF _Toc156915312 \h </w:instrText>
            </w:r>
            <w:r w:rsidR="00B8666F" w:rsidRPr="00B8666F">
              <w:rPr>
                <w:webHidden/>
              </w:rPr>
            </w:r>
            <w:r w:rsidR="00B8666F" w:rsidRPr="00B8666F">
              <w:rPr>
                <w:webHidden/>
              </w:rPr>
              <w:fldChar w:fldCharType="separate"/>
            </w:r>
            <w:r w:rsidR="00F60964">
              <w:rPr>
                <w:webHidden/>
              </w:rPr>
              <w:t>20</w:t>
            </w:r>
            <w:r w:rsidR="00B8666F" w:rsidRPr="00B8666F">
              <w:rPr>
                <w:webHidden/>
              </w:rPr>
              <w:fldChar w:fldCharType="end"/>
            </w:r>
          </w:hyperlink>
          <w:r w:rsidR="00B8666F" w:rsidRPr="00B8666F">
            <w:rPr>
              <w:rStyle w:val="a9"/>
              <w:color w:val="auto"/>
              <w:u w:val="none"/>
            </w:rPr>
            <w:t>-35</w:t>
          </w:r>
        </w:p>
        <w:p w:rsidR="00E15A28" w:rsidRPr="00B8666F" w:rsidRDefault="00E15A28">
          <w:pPr>
            <w:rPr>
              <w:rFonts w:ascii="Times New Roman" w:hAnsi="Times New Roman" w:cs="Times New Roman"/>
              <w:sz w:val="28"/>
              <w:szCs w:val="28"/>
            </w:rPr>
          </w:pPr>
          <w:r w:rsidRPr="00B8666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53E1A" w:rsidRDefault="00953E1A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 w:type="page"/>
      </w:r>
    </w:p>
    <w:p w:rsidR="00B52ED1" w:rsidRPr="002C728F" w:rsidRDefault="00953E1A" w:rsidP="00E03BC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</w:t>
      </w:r>
      <w:r w:rsidR="004004B6"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="002C2D15"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03BC5"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От прошлого,</w:t>
      </w:r>
      <w:r w:rsidR="002C2D15"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где   </w:t>
      </w:r>
      <w:r w:rsidR="00E03BC5"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взять отмычку,</w:t>
      </w:r>
    </w:p>
    <w:p w:rsidR="00E03BC5" w:rsidRPr="002C728F" w:rsidRDefault="00E03BC5" w:rsidP="00E03BC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Чтоб в былое вернуться на миг,</w:t>
      </w:r>
    </w:p>
    <w:p w:rsidR="00E03BC5" w:rsidRPr="002C728F" w:rsidRDefault="00E03BC5" w:rsidP="00E03BC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Разумеется, в милую «Смычку»,</w:t>
      </w:r>
    </w:p>
    <w:p w:rsidR="00E03BC5" w:rsidRPr="002C728F" w:rsidRDefault="00E03BC5" w:rsidP="00E03BC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Издав торжествующий крик.</w:t>
      </w:r>
    </w:p>
    <w:p w:rsidR="00E03BC5" w:rsidRPr="002C728F" w:rsidRDefault="00E03BC5" w:rsidP="00E03BC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Иду среди зелени улиц, </w:t>
      </w:r>
    </w:p>
    <w:p w:rsidR="00E03BC5" w:rsidRPr="002C728F" w:rsidRDefault="00E03BC5" w:rsidP="00E03BC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Мимо раскрывшихся снов,</w:t>
      </w:r>
    </w:p>
    <w:p w:rsidR="00E03BC5" w:rsidRPr="002C728F" w:rsidRDefault="00E03BC5" w:rsidP="00E03BC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Бабушек, истинно умниц,</w:t>
      </w:r>
    </w:p>
    <w:p w:rsidR="00E03BC5" w:rsidRPr="002C728F" w:rsidRDefault="00E03BC5" w:rsidP="00E03BC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С ними подолгу готов</w:t>
      </w:r>
    </w:p>
    <w:p w:rsidR="00E03BC5" w:rsidRPr="002C728F" w:rsidRDefault="00E03BC5" w:rsidP="00E03BC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Беседы вести бесконечно, </w:t>
      </w:r>
    </w:p>
    <w:p w:rsidR="00E03BC5" w:rsidRPr="002C728F" w:rsidRDefault="00E03BC5" w:rsidP="00E03BC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Отныне, не ведая сна.</w:t>
      </w:r>
    </w:p>
    <w:p w:rsidR="00E03BC5" w:rsidRPr="002C728F" w:rsidRDefault="00E03BC5" w:rsidP="00E03BC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«Смычка» живет во мне вечно,</w:t>
      </w:r>
    </w:p>
    <w:p w:rsidR="00E03BC5" w:rsidRPr="002C728F" w:rsidRDefault="00B8207D" w:rsidP="00E03BC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В ней вечно бушует весна</w:t>
      </w:r>
      <w:r w:rsidR="004004B6"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4004B6" w:rsidRPr="002C728F" w:rsidRDefault="004004B6" w:rsidP="00E03BC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bdr w:val="none" w:sz="0" w:space="0" w:color="auto" w:frame="1"/>
          <w:lang w:eastAsia="ru-RU"/>
        </w:rPr>
        <w:t>Прокофьев Ю.С.</w:t>
      </w:r>
    </w:p>
    <w:p w:rsidR="004004B6" w:rsidRPr="002C728F" w:rsidRDefault="004004B6" w:rsidP="00E03BC5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2ED1" w:rsidRPr="002C728F" w:rsidRDefault="00D600E0" w:rsidP="00E15A28">
      <w:pPr>
        <w:pStyle w:val="1"/>
        <w:rPr>
          <w:rFonts w:eastAsia="Times New Roman"/>
          <w:bdr w:val="none" w:sz="0" w:space="0" w:color="auto" w:frame="1"/>
          <w:lang w:eastAsia="ru-RU"/>
        </w:rPr>
      </w:pPr>
      <w:bookmarkStart w:id="0" w:name="_Toc156915304"/>
      <w:r w:rsidRPr="002C728F">
        <w:rPr>
          <w:rFonts w:eastAsia="Times New Roman"/>
          <w:bdr w:val="none" w:sz="0" w:space="0" w:color="auto" w:frame="1"/>
          <w:lang w:eastAsia="ru-RU"/>
        </w:rPr>
        <w:t>I.</w:t>
      </w:r>
      <w:r w:rsidR="006C5953" w:rsidRPr="002C728F">
        <w:rPr>
          <w:rFonts w:eastAsia="Times New Roman"/>
          <w:bdr w:val="none" w:sz="0" w:space="0" w:color="auto" w:frame="1"/>
          <w:lang w:eastAsia="ru-RU"/>
        </w:rPr>
        <w:t xml:space="preserve"> </w:t>
      </w:r>
      <w:r w:rsidR="00B52ED1" w:rsidRPr="002C728F">
        <w:rPr>
          <w:rFonts w:eastAsia="Times New Roman"/>
          <w:bdr w:val="none" w:sz="0" w:space="0" w:color="auto" w:frame="1"/>
          <w:lang w:eastAsia="ru-RU"/>
        </w:rPr>
        <w:t>Введение.</w:t>
      </w:r>
      <w:bookmarkEnd w:id="0"/>
    </w:p>
    <w:p w:rsidR="001B21B4" w:rsidRPr="002C728F" w:rsidRDefault="001B21B4" w:rsidP="00B52ED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207D" w:rsidRPr="002C728F" w:rsidRDefault="003C624D" w:rsidP="00330D5F">
      <w:pPr>
        <w:shd w:val="clear" w:color="auto" w:fill="FFFFFF"/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Каждая деревня, посёлок, город бог</w:t>
      </w:r>
      <w:r w:rsidR="006C595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ат своей  историей. Хутор Верхний, который когда-то был третьим</w:t>
      </w:r>
      <w:r w:rsidR="002C2D1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отделением совхоза «Смычка»</w:t>
      </w:r>
      <w:r w:rsidR="008957B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не исключение. Это – моя</w:t>
      </w:r>
      <w:r w:rsidR="009E7CC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малая Роди</w:t>
      </w:r>
      <w:r w:rsidR="00F90846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на. </w:t>
      </w:r>
      <w:r w:rsidR="009E7CC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ля</w:t>
      </w:r>
      <w:r w:rsidR="009E7CC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меня </w:t>
      </w:r>
      <w:r w:rsidR="009E7CC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это 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 прост</w:t>
      </w:r>
      <w:r w:rsidR="009E7CC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 слово. Это моя семья, мой дом, мои друзья.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Это то, чем я больше всего дорожу</w:t>
      </w:r>
      <w:r w:rsidR="009E7CC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 свете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9E7CC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то, 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 больше всего любл</w:t>
      </w:r>
      <w:r w:rsidR="008957B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ю. З</w:t>
      </w:r>
      <w:r w:rsidR="009E7CC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десь я родилась, здесь я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взрослею, </w:t>
      </w:r>
      <w:r w:rsidR="009E7CC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здесь я 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познаю</w:t>
      </w:r>
      <w:r w:rsidR="00F773A7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окружающий меня мир. Поэтому у меня и родилась идея 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собр</w:t>
      </w:r>
      <w:r w:rsidR="00F773A7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ать историю совхоза «Смычка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="00F90846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F773A7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8207D" w:rsidRPr="002C728F" w:rsidRDefault="00B8207D" w:rsidP="00330D5F">
      <w:pPr>
        <w:shd w:val="clear" w:color="auto" w:fill="FFFFFF"/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46125" w:rsidRPr="002C728F" w:rsidRDefault="00C46125" w:rsidP="00330D5F">
      <w:pPr>
        <w:shd w:val="clear" w:color="auto" w:fill="FFFFFF"/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Актуальность выбранной темы</w:t>
      </w:r>
      <w:r w:rsidR="00C0372A" w:rsidRPr="002C728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 том, что </w:t>
      </w:r>
      <w:r w:rsidR="00C0372A" w:rsidRPr="002C728F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6D385B" w:rsidRPr="002C728F">
        <w:rPr>
          <w:rFonts w:ascii="Times New Roman" w:hAnsi="Times New Roman" w:cs="Times New Roman"/>
          <w:color w:val="000000"/>
          <w:sz w:val="28"/>
          <w:szCs w:val="28"/>
        </w:rPr>
        <w:t>оспитание гражданина России является о</w:t>
      </w:r>
      <w:r w:rsidRPr="002C728F">
        <w:rPr>
          <w:rFonts w:ascii="Times New Roman" w:hAnsi="Times New Roman" w:cs="Times New Roman"/>
          <w:color w:val="000000"/>
          <w:sz w:val="28"/>
          <w:szCs w:val="28"/>
        </w:rPr>
        <w:t>дной из важнейших задач совр</w:t>
      </w:r>
      <w:r w:rsidR="006D385B" w:rsidRPr="002C728F">
        <w:rPr>
          <w:rFonts w:ascii="Times New Roman" w:hAnsi="Times New Roman" w:cs="Times New Roman"/>
          <w:color w:val="000000"/>
          <w:sz w:val="28"/>
          <w:szCs w:val="28"/>
        </w:rPr>
        <w:t xml:space="preserve">еменной государственной политики Российской Федерации. </w:t>
      </w:r>
      <w:r w:rsidRPr="002C728F">
        <w:rPr>
          <w:rFonts w:ascii="Times New Roman" w:hAnsi="Times New Roman" w:cs="Times New Roman"/>
          <w:color w:val="000000"/>
          <w:sz w:val="28"/>
          <w:szCs w:val="28"/>
        </w:rPr>
        <w:t>В содержание воспитания гражданина и патриота включены такие составляющие как любовь к родным местам, знания об истории малой родины. Чем полнее, глубже будут знания подрастающего поколения о родном крае, тем более действенными они будут в воспитании уважения и любви к родной земле.</w:t>
      </w:r>
    </w:p>
    <w:p w:rsidR="00C46125" w:rsidRPr="002C728F" w:rsidRDefault="00C46125" w:rsidP="00330D5F">
      <w:pPr>
        <w:pStyle w:val="aa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2C728F">
        <w:rPr>
          <w:b/>
          <w:bCs/>
          <w:i/>
          <w:color w:val="000000"/>
          <w:sz w:val="28"/>
          <w:szCs w:val="28"/>
        </w:rPr>
        <w:t>Целью</w:t>
      </w:r>
      <w:r w:rsidR="006D385B" w:rsidRPr="002C728F">
        <w:rPr>
          <w:i/>
          <w:color w:val="000000"/>
          <w:sz w:val="28"/>
          <w:szCs w:val="28"/>
        </w:rPr>
        <w:t> </w:t>
      </w:r>
      <w:r w:rsidR="006D385B" w:rsidRPr="002C728F">
        <w:rPr>
          <w:color w:val="000000"/>
          <w:sz w:val="28"/>
          <w:szCs w:val="28"/>
        </w:rPr>
        <w:t>моего</w:t>
      </w:r>
      <w:r w:rsidRPr="002C728F">
        <w:rPr>
          <w:color w:val="000000"/>
          <w:sz w:val="28"/>
          <w:szCs w:val="28"/>
        </w:rPr>
        <w:t xml:space="preserve"> исследования являетс</w:t>
      </w:r>
      <w:r w:rsidR="006D385B" w:rsidRPr="002C728F">
        <w:rPr>
          <w:color w:val="000000"/>
          <w:sz w:val="28"/>
          <w:szCs w:val="28"/>
        </w:rPr>
        <w:t xml:space="preserve">я изучение истории </w:t>
      </w:r>
      <w:r w:rsidR="00B8207D" w:rsidRPr="002C728F">
        <w:rPr>
          <w:color w:val="000000"/>
          <w:sz w:val="28"/>
          <w:szCs w:val="28"/>
        </w:rPr>
        <w:t>совхоза «Смычка»</w:t>
      </w:r>
      <w:r w:rsidR="00C0372A" w:rsidRPr="002C728F">
        <w:rPr>
          <w:color w:val="000000"/>
          <w:sz w:val="28"/>
          <w:szCs w:val="28"/>
        </w:rPr>
        <w:t>.</w:t>
      </w:r>
    </w:p>
    <w:p w:rsidR="00C46125" w:rsidRPr="002C728F" w:rsidRDefault="00C46125" w:rsidP="00330D5F">
      <w:pPr>
        <w:pStyle w:val="aa"/>
        <w:shd w:val="clear" w:color="auto" w:fill="FFFFFF"/>
        <w:spacing w:line="360" w:lineRule="auto"/>
        <w:rPr>
          <w:i/>
          <w:color w:val="000000"/>
          <w:sz w:val="28"/>
          <w:szCs w:val="28"/>
        </w:rPr>
      </w:pPr>
      <w:r w:rsidRPr="002C728F">
        <w:rPr>
          <w:color w:val="000000"/>
          <w:sz w:val="28"/>
          <w:szCs w:val="28"/>
        </w:rPr>
        <w:t>Для ре</w:t>
      </w:r>
      <w:r w:rsidR="006D385B" w:rsidRPr="002C728F">
        <w:rPr>
          <w:color w:val="000000"/>
          <w:sz w:val="28"/>
          <w:szCs w:val="28"/>
        </w:rPr>
        <w:t xml:space="preserve">ализации поставленной </w:t>
      </w:r>
      <w:r w:rsidRPr="002C728F">
        <w:rPr>
          <w:color w:val="000000"/>
          <w:sz w:val="28"/>
          <w:szCs w:val="28"/>
        </w:rPr>
        <w:t xml:space="preserve"> цели в ходе выполнения исследовательской работы решались следующие </w:t>
      </w:r>
      <w:r w:rsidRPr="002C728F">
        <w:rPr>
          <w:b/>
          <w:bCs/>
          <w:i/>
          <w:color w:val="000000"/>
          <w:sz w:val="28"/>
          <w:szCs w:val="28"/>
        </w:rPr>
        <w:t>задачи</w:t>
      </w:r>
      <w:r w:rsidRPr="002C728F">
        <w:rPr>
          <w:i/>
          <w:color w:val="000000"/>
          <w:sz w:val="28"/>
          <w:szCs w:val="28"/>
        </w:rPr>
        <w:t>:</w:t>
      </w:r>
    </w:p>
    <w:p w:rsidR="00B8207D" w:rsidRPr="002C728F" w:rsidRDefault="006C5953" w:rsidP="00330D5F">
      <w:pPr>
        <w:pStyle w:val="aa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2C728F">
        <w:rPr>
          <w:color w:val="000000"/>
          <w:sz w:val="28"/>
          <w:szCs w:val="28"/>
        </w:rPr>
        <w:lastRenderedPageBreak/>
        <w:t xml:space="preserve">1. </w:t>
      </w:r>
      <w:r w:rsidR="00C0372A" w:rsidRPr="002C728F">
        <w:rPr>
          <w:color w:val="000000"/>
          <w:sz w:val="28"/>
          <w:szCs w:val="28"/>
        </w:rPr>
        <w:t>Изучение</w:t>
      </w:r>
      <w:r w:rsidR="00C46125" w:rsidRPr="002C728F">
        <w:rPr>
          <w:color w:val="000000"/>
          <w:sz w:val="28"/>
          <w:szCs w:val="28"/>
        </w:rPr>
        <w:t xml:space="preserve"> истор</w:t>
      </w:r>
      <w:r w:rsidR="00C0372A" w:rsidRPr="002C728F">
        <w:rPr>
          <w:color w:val="000000"/>
          <w:sz w:val="28"/>
          <w:szCs w:val="28"/>
        </w:rPr>
        <w:t>ии</w:t>
      </w:r>
      <w:r w:rsidR="006D385B" w:rsidRPr="002C728F">
        <w:rPr>
          <w:color w:val="000000"/>
          <w:sz w:val="28"/>
          <w:szCs w:val="28"/>
        </w:rPr>
        <w:t xml:space="preserve"> возникновения и развития </w:t>
      </w:r>
      <w:r w:rsidR="008957B5" w:rsidRPr="002C728F">
        <w:rPr>
          <w:color w:val="000000"/>
          <w:sz w:val="28"/>
          <w:szCs w:val="28"/>
        </w:rPr>
        <w:t>совхоза «Смычка»</w:t>
      </w:r>
    </w:p>
    <w:p w:rsidR="00096D7C" w:rsidRPr="002C728F" w:rsidRDefault="006C5953" w:rsidP="00330D5F">
      <w:pPr>
        <w:pStyle w:val="aa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2C728F">
        <w:rPr>
          <w:color w:val="000000"/>
          <w:sz w:val="28"/>
          <w:szCs w:val="28"/>
        </w:rPr>
        <w:t xml:space="preserve">2. </w:t>
      </w:r>
      <w:r w:rsidR="00C0372A" w:rsidRPr="002C728F">
        <w:rPr>
          <w:color w:val="000000"/>
          <w:sz w:val="28"/>
          <w:szCs w:val="28"/>
        </w:rPr>
        <w:t>Подготовка презентации</w:t>
      </w:r>
    </w:p>
    <w:p w:rsidR="00C46125" w:rsidRPr="002C728F" w:rsidRDefault="006C5953" w:rsidP="00330D5F">
      <w:pPr>
        <w:pStyle w:val="aa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C728F">
        <w:rPr>
          <w:color w:val="000000"/>
          <w:sz w:val="28"/>
          <w:szCs w:val="28"/>
        </w:rPr>
        <w:t xml:space="preserve">      </w:t>
      </w:r>
      <w:r w:rsidR="00C46125" w:rsidRPr="002C728F">
        <w:rPr>
          <w:color w:val="000000"/>
          <w:sz w:val="28"/>
          <w:szCs w:val="28"/>
        </w:rPr>
        <w:t>Изучение истории и культуры родного края – </w:t>
      </w:r>
      <w:r w:rsidR="00C46125" w:rsidRPr="002C728F">
        <w:rPr>
          <w:b/>
          <w:bCs/>
          <w:i/>
          <w:color w:val="000000"/>
          <w:sz w:val="28"/>
          <w:szCs w:val="28"/>
        </w:rPr>
        <w:t>объект</w:t>
      </w:r>
      <w:r w:rsidR="008957B5" w:rsidRPr="002C728F">
        <w:rPr>
          <w:color w:val="000000"/>
          <w:sz w:val="28"/>
          <w:szCs w:val="28"/>
        </w:rPr>
        <w:t xml:space="preserve"> изучения данной работы, </w:t>
      </w:r>
      <w:r w:rsidR="008957B5" w:rsidRPr="002C728F">
        <w:rPr>
          <w:b/>
          <w:bCs/>
          <w:i/>
          <w:color w:val="000000"/>
          <w:sz w:val="28"/>
          <w:szCs w:val="28"/>
        </w:rPr>
        <w:t>п</w:t>
      </w:r>
      <w:r w:rsidR="00C46125" w:rsidRPr="002C728F">
        <w:rPr>
          <w:b/>
          <w:bCs/>
          <w:i/>
          <w:color w:val="000000"/>
          <w:sz w:val="28"/>
          <w:szCs w:val="28"/>
        </w:rPr>
        <w:t>редмет</w:t>
      </w:r>
      <w:r w:rsidR="00C46125" w:rsidRPr="002C728F">
        <w:rPr>
          <w:i/>
          <w:color w:val="000000"/>
          <w:sz w:val="28"/>
          <w:szCs w:val="28"/>
        </w:rPr>
        <w:t>:</w:t>
      </w:r>
      <w:r w:rsidR="00C46125" w:rsidRPr="002C728F">
        <w:rPr>
          <w:b/>
          <w:bCs/>
          <w:color w:val="000000"/>
          <w:sz w:val="28"/>
          <w:szCs w:val="28"/>
        </w:rPr>
        <w:t> </w:t>
      </w:r>
      <w:r w:rsidR="00C46125" w:rsidRPr="002C728F">
        <w:rPr>
          <w:color w:val="000000"/>
          <w:sz w:val="28"/>
          <w:szCs w:val="28"/>
        </w:rPr>
        <w:t xml:space="preserve">изучение истории возникновения и развития </w:t>
      </w:r>
      <w:r w:rsidR="00B8207D" w:rsidRPr="002C728F">
        <w:rPr>
          <w:color w:val="000000"/>
          <w:sz w:val="28"/>
          <w:szCs w:val="28"/>
        </w:rPr>
        <w:t>совхоза «Смычка».</w:t>
      </w:r>
      <w:r w:rsidR="006D385B" w:rsidRPr="002C728F">
        <w:rPr>
          <w:color w:val="000000"/>
          <w:sz w:val="28"/>
          <w:szCs w:val="28"/>
        </w:rPr>
        <w:t xml:space="preserve"> </w:t>
      </w:r>
      <w:r w:rsidR="00C46125" w:rsidRPr="002C728F">
        <w:rPr>
          <w:color w:val="000000"/>
          <w:sz w:val="28"/>
          <w:szCs w:val="28"/>
        </w:rPr>
        <w:t xml:space="preserve">Для реализации поставленных задач </w:t>
      </w:r>
      <w:r w:rsidR="00C0372A" w:rsidRPr="002C728F">
        <w:rPr>
          <w:color w:val="000000"/>
          <w:sz w:val="28"/>
          <w:szCs w:val="28"/>
        </w:rPr>
        <w:t xml:space="preserve">мною </w:t>
      </w:r>
      <w:r w:rsidR="00C46125" w:rsidRPr="002C728F">
        <w:rPr>
          <w:color w:val="000000"/>
          <w:sz w:val="28"/>
          <w:szCs w:val="28"/>
        </w:rPr>
        <w:t>были использованы различные </w:t>
      </w:r>
      <w:r w:rsidR="00C46125" w:rsidRPr="002C728F">
        <w:rPr>
          <w:b/>
          <w:bCs/>
          <w:i/>
          <w:color w:val="000000"/>
          <w:sz w:val="28"/>
          <w:szCs w:val="28"/>
        </w:rPr>
        <w:t>методы исследования</w:t>
      </w:r>
      <w:r w:rsidR="00C46125" w:rsidRPr="002C728F">
        <w:rPr>
          <w:i/>
          <w:color w:val="000000"/>
          <w:sz w:val="28"/>
          <w:szCs w:val="28"/>
        </w:rPr>
        <w:t>:</w:t>
      </w:r>
      <w:r w:rsidR="00B8207D" w:rsidRPr="002C728F">
        <w:rPr>
          <w:color w:val="000000"/>
          <w:sz w:val="28"/>
          <w:szCs w:val="28"/>
        </w:rPr>
        <w:t xml:space="preserve"> анализ имеюще</w:t>
      </w:r>
      <w:r w:rsidR="00C46125" w:rsidRPr="002C728F">
        <w:rPr>
          <w:color w:val="000000"/>
          <w:sz w:val="28"/>
          <w:szCs w:val="28"/>
        </w:rPr>
        <w:t>йся по данной теме литературы, работа с источниками и архивными документами, сбор и анализ воспоминаний старожилов.</w:t>
      </w:r>
    </w:p>
    <w:p w:rsidR="00C46125" w:rsidRPr="002C728F" w:rsidRDefault="00C46125" w:rsidP="00330D5F">
      <w:pPr>
        <w:pStyle w:val="aa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C728F">
        <w:rPr>
          <w:b/>
          <w:bCs/>
          <w:i/>
          <w:color w:val="000000"/>
          <w:sz w:val="28"/>
          <w:szCs w:val="28"/>
        </w:rPr>
        <w:t>Гипотеза </w:t>
      </w:r>
      <w:r w:rsidRPr="002C728F">
        <w:rPr>
          <w:color w:val="000000"/>
          <w:sz w:val="28"/>
          <w:szCs w:val="28"/>
        </w:rPr>
        <w:t xml:space="preserve">исследования основана на предположении о том, что данная работа поможет сохранить в памяти жителей </w:t>
      </w:r>
      <w:r w:rsidR="00B8207D" w:rsidRPr="002C728F">
        <w:rPr>
          <w:color w:val="000000"/>
          <w:sz w:val="28"/>
          <w:szCs w:val="28"/>
        </w:rPr>
        <w:t>совхоза «Смычка»</w:t>
      </w:r>
      <w:r w:rsidR="006D385B" w:rsidRPr="002C728F">
        <w:rPr>
          <w:color w:val="000000"/>
          <w:sz w:val="28"/>
          <w:szCs w:val="28"/>
        </w:rPr>
        <w:t xml:space="preserve"> </w:t>
      </w:r>
      <w:r w:rsidRPr="002C728F">
        <w:rPr>
          <w:color w:val="000000"/>
          <w:sz w:val="28"/>
          <w:szCs w:val="28"/>
        </w:rPr>
        <w:t>историю родного края, пробудить интерес населения к возрождению села, воспитат</w:t>
      </w:r>
      <w:r w:rsidR="008957B5" w:rsidRPr="002C728F">
        <w:rPr>
          <w:color w:val="000000"/>
          <w:sz w:val="28"/>
          <w:szCs w:val="28"/>
        </w:rPr>
        <w:t>ь у моих сверстников</w:t>
      </w:r>
      <w:r w:rsidRPr="002C728F">
        <w:rPr>
          <w:color w:val="000000"/>
          <w:sz w:val="28"/>
          <w:szCs w:val="28"/>
        </w:rPr>
        <w:t xml:space="preserve"> чувство любви к </w:t>
      </w:r>
      <w:r w:rsidR="008957B5" w:rsidRPr="002C728F">
        <w:rPr>
          <w:color w:val="000000"/>
          <w:sz w:val="28"/>
          <w:szCs w:val="28"/>
        </w:rPr>
        <w:t xml:space="preserve">своей </w:t>
      </w:r>
      <w:r w:rsidRPr="002C728F">
        <w:rPr>
          <w:color w:val="000000"/>
          <w:sz w:val="28"/>
          <w:szCs w:val="28"/>
        </w:rPr>
        <w:t>малой родине.</w:t>
      </w:r>
    </w:p>
    <w:p w:rsidR="00C46125" w:rsidRPr="002C728F" w:rsidRDefault="00C46125" w:rsidP="00330D5F">
      <w:pPr>
        <w:pStyle w:val="aa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C728F">
        <w:rPr>
          <w:b/>
          <w:bCs/>
          <w:i/>
          <w:color w:val="000000"/>
          <w:sz w:val="28"/>
          <w:szCs w:val="28"/>
        </w:rPr>
        <w:t>Практическая значимость</w:t>
      </w:r>
      <w:r w:rsidR="008957B5" w:rsidRPr="002C728F">
        <w:rPr>
          <w:i/>
          <w:color w:val="000000"/>
          <w:sz w:val="28"/>
          <w:szCs w:val="28"/>
        </w:rPr>
        <w:t xml:space="preserve"> </w:t>
      </w:r>
      <w:r w:rsidR="008957B5" w:rsidRPr="002C728F">
        <w:rPr>
          <w:color w:val="000000"/>
          <w:sz w:val="28"/>
          <w:szCs w:val="28"/>
        </w:rPr>
        <w:t>моей работы в том, что</w:t>
      </w:r>
      <w:r w:rsidR="008957B5" w:rsidRPr="002C728F">
        <w:rPr>
          <w:i/>
          <w:color w:val="000000"/>
          <w:sz w:val="28"/>
          <w:szCs w:val="28"/>
        </w:rPr>
        <w:t xml:space="preserve">  </w:t>
      </w:r>
      <w:r w:rsidR="008957B5" w:rsidRPr="002C728F">
        <w:rPr>
          <w:color w:val="000000"/>
          <w:sz w:val="28"/>
          <w:szCs w:val="28"/>
        </w:rPr>
        <w:t>с</w:t>
      </w:r>
      <w:r w:rsidRPr="002C728F">
        <w:rPr>
          <w:color w:val="000000"/>
          <w:sz w:val="28"/>
          <w:szCs w:val="28"/>
        </w:rPr>
        <w:t>обранные материалы можно использ</w:t>
      </w:r>
      <w:r w:rsidR="006D385B" w:rsidRPr="002C728F">
        <w:rPr>
          <w:color w:val="000000"/>
          <w:sz w:val="28"/>
          <w:szCs w:val="28"/>
        </w:rPr>
        <w:t>овать на уроках истории</w:t>
      </w:r>
      <w:r w:rsidRPr="002C728F">
        <w:rPr>
          <w:color w:val="000000"/>
          <w:sz w:val="28"/>
          <w:szCs w:val="28"/>
        </w:rPr>
        <w:t>, крае</w:t>
      </w:r>
      <w:r w:rsidR="006D385B" w:rsidRPr="002C728F">
        <w:rPr>
          <w:color w:val="000000"/>
          <w:sz w:val="28"/>
          <w:szCs w:val="28"/>
        </w:rPr>
        <w:t>ведения, на внеклассных мероприятиях</w:t>
      </w:r>
      <w:r w:rsidRPr="002C728F">
        <w:rPr>
          <w:color w:val="000000"/>
          <w:sz w:val="28"/>
          <w:szCs w:val="28"/>
        </w:rPr>
        <w:t>.</w:t>
      </w:r>
    </w:p>
    <w:p w:rsidR="00D600E0" w:rsidRPr="002C728F" w:rsidRDefault="00D600E0" w:rsidP="00330D5F">
      <w:pPr>
        <w:shd w:val="clear" w:color="auto" w:fill="FFFFFF"/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ходе исследования я узнала, что  история совхоза включает в себя определенное количество материалов: воспоминаний, архивных документов, фотографий. Поэтому я решила разделить свое исследование на две части:  сбор материала   и его систематизация. Тема моего исследования актуальна, во-первых, потому, что сельское хозяйство – основа экономики любой страны, оно </w:t>
      </w:r>
      <w:r w:rsidR="008957B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 нас в настоящее время переживает 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трудные времена. А во-вторых, к сожалению,  нет уже тех, кто стоял у истоков основания совхоза, но живы еще люди, которые работали  в 50-е – 80-е годы, поэтому  нужно успеть записать их воспоминания.</w:t>
      </w:r>
      <w:r w:rsidRPr="002C72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Очень важно людям не уйти из памяти новых поколений</w:t>
      </w:r>
      <w:r w:rsidRPr="002C72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старики с удовольствием рассказывают о том, что было, о том, чем была богата и ярка их жизнь. Окружающие меня люди старшего поколения — это исторические примеры  фактов нашей 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страны. Новизна работы состоит в том, что я попыталась  воед</w:t>
      </w:r>
      <w:r w:rsidR="008957B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ино собрать разные материалы из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истории совхоза, записать воспоминания </w:t>
      </w:r>
      <w:r w:rsidR="00C0372A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старожилов.</w:t>
      </w:r>
    </w:p>
    <w:p w:rsidR="00397EB0" w:rsidRPr="002C728F" w:rsidRDefault="00D600E0" w:rsidP="00330D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В работе я использовала традиционную методику сбора и анализа письменных и устных источников. В ходе работы были просмотрены подшивки  районной газеты «По ленинскому пути», «Родник» выбраны и проанализированы основные значимые публикации, воспоминания бывших рабочих и специалистов хозяйства. Фотографии взяты из фонда школьного краеведческого музея, краеведческого музея нашего района, библиотеки села Шингак – Куль, а также из семейных архивов жителей Хутора Нижнего, Хутора Верхнего, села Шингак – Куль. Таким образом, материалов для изучения  истории совхоза «Смычка» достаточно.</w:t>
      </w:r>
    </w:p>
    <w:p w:rsidR="00397EB0" w:rsidRPr="002C728F" w:rsidRDefault="00397EB0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 w:type="page"/>
      </w:r>
    </w:p>
    <w:p w:rsidR="00D600E0" w:rsidRPr="002C728F" w:rsidRDefault="00D600E0" w:rsidP="00E15A28">
      <w:pPr>
        <w:pStyle w:val="1"/>
        <w:rPr>
          <w:rFonts w:eastAsia="Times New Roman"/>
          <w:bdr w:val="none" w:sz="0" w:space="0" w:color="auto" w:frame="1"/>
          <w:lang w:eastAsia="ru-RU"/>
        </w:rPr>
      </w:pPr>
      <w:bookmarkStart w:id="1" w:name="_Toc156915305"/>
      <w:r w:rsidRPr="002C728F">
        <w:rPr>
          <w:rFonts w:eastAsia="Times New Roman"/>
          <w:bdr w:val="none" w:sz="0" w:space="0" w:color="auto" w:frame="1"/>
          <w:lang w:eastAsia="ru-RU"/>
        </w:rPr>
        <w:lastRenderedPageBreak/>
        <w:t>II. Основная часть.</w:t>
      </w:r>
      <w:bookmarkEnd w:id="1"/>
      <w:r w:rsidRPr="002C728F">
        <w:rPr>
          <w:rFonts w:eastAsia="Times New Roman"/>
          <w:bdr w:val="none" w:sz="0" w:space="0" w:color="auto" w:frame="1"/>
          <w:lang w:eastAsia="ru-RU"/>
        </w:rPr>
        <w:t xml:space="preserve">  </w:t>
      </w:r>
    </w:p>
    <w:p w:rsidR="00D600E0" w:rsidRPr="002C728F" w:rsidRDefault="00D600E0" w:rsidP="00330D5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  </w:t>
      </w:r>
    </w:p>
    <w:p w:rsidR="00B52ED1" w:rsidRPr="002C728F" w:rsidRDefault="00B52ED1" w:rsidP="00E15A28">
      <w:pPr>
        <w:pStyle w:val="2"/>
        <w:rPr>
          <w:rFonts w:eastAsia="Times New Roman"/>
          <w:lang w:eastAsia="ru-RU"/>
        </w:rPr>
      </w:pPr>
      <w:bookmarkStart w:id="2" w:name="_Toc156915306"/>
      <w:r w:rsidRPr="002C728F">
        <w:rPr>
          <w:rFonts w:eastAsia="Times New Roman"/>
          <w:bdr w:val="none" w:sz="0" w:space="0" w:color="auto" w:frame="1"/>
          <w:lang w:eastAsia="ru-RU"/>
        </w:rPr>
        <w:t>1. История </w:t>
      </w:r>
      <w:r w:rsidR="00D53690" w:rsidRPr="002C728F">
        <w:rPr>
          <w:rFonts w:eastAsia="Times New Roman"/>
          <w:bdr w:val="none" w:sz="0" w:space="0" w:color="auto" w:frame="1"/>
          <w:lang w:eastAsia="ru-RU"/>
        </w:rPr>
        <w:t>совхоза «Смычка»  - начало</w:t>
      </w:r>
      <w:r w:rsidRPr="002C728F">
        <w:rPr>
          <w:rFonts w:eastAsia="Times New Roman"/>
          <w:bdr w:val="none" w:sz="0" w:space="0" w:color="auto" w:frame="1"/>
          <w:lang w:eastAsia="ru-RU"/>
        </w:rPr>
        <w:t>.</w:t>
      </w:r>
      <w:bookmarkEnd w:id="2"/>
      <w:r w:rsidRPr="002C728F">
        <w:rPr>
          <w:rFonts w:eastAsia="Times New Roman"/>
          <w:bdr w:val="none" w:sz="0" w:space="0" w:color="auto" w:frame="1"/>
          <w:lang w:eastAsia="ru-RU"/>
        </w:rPr>
        <w:t> </w:t>
      </w:r>
    </w:p>
    <w:p w:rsidR="00502107" w:rsidRPr="002C728F" w:rsidRDefault="00B8207D" w:rsidP="00330D5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h.gjdgxs"/>
      <w:bookmarkEnd w:id="3"/>
      <w:r w:rsidRPr="002C72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502107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История нашего родного совхоза  началась в далеком 1923 году. Тогда он назывался ТОЗ – товарищество по совместной обработке земли.</w:t>
      </w:r>
      <w:r w:rsidR="000D78B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02107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02107" w:rsidRPr="002C7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Первый совхоз в нашем районе «</w:t>
      </w:r>
      <w:proofErr w:type="spellStart"/>
      <w:r w:rsidR="00502107" w:rsidRPr="002C7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Уршак</w:t>
      </w:r>
      <w:proofErr w:type="spellEnd"/>
      <w:r w:rsidR="00502107" w:rsidRPr="002C7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был организован тоже в 1923 г. А с 1927 г. начинается создание новых форм хозяйств: колхозов «Пример», артелей «Ак-</w:t>
      </w:r>
      <w:proofErr w:type="spellStart"/>
      <w:r w:rsidR="00502107" w:rsidRPr="002C7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Ялан</w:t>
      </w:r>
      <w:proofErr w:type="spellEnd"/>
      <w:r w:rsidR="00502107" w:rsidRPr="002C7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«Янги-</w:t>
      </w:r>
      <w:proofErr w:type="spellStart"/>
      <w:r w:rsidR="00502107" w:rsidRPr="002C7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Хаят</w:t>
      </w:r>
      <w:proofErr w:type="spellEnd"/>
      <w:r w:rsidR="00502107" w:rsidRPr="002C72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«Заря». </w:t>
      </w:r>
      <w:r w:rsidR="00502107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«Как совхоз, «</w:t>
      </w:r>
      <w:r w:rsidR="00502107" w:rsidRPr="002C728F">
        <w:rPr>
          <w:rFonts w:ascii="Times New Roman" w:hAnsi="Times New Roman" w:cs="Times New Roman"/>
          <w:sz w:val="28"/>
          <w:szCs w:val="28"/>
        </w:rPr>
        <w:t xml:space="preserve">Смычка» был образован в 1929 году на основе объединения 10 мелких хуторов и немецких поселений. В состав совхоза входили </w:t>
      </w:r>
      <w:proofErr w:type="spellStart"/>
      <w:r w:rsidR="00502107" w:rsidRPr="002C728F">
        <w:rPr>
          <w:rFonts w:ascii="Times New Roman" w:hAnsi="Times New Roman" w:cs="Times New Roman"/>
          <w:sz w:val="28"/>
          <w:szCs w:val="28"/>
        </w:rPr>
        <w:t>Шингак-Кульское</w:t>
      </w:r>
      <w:proofErr w:type="spellEnd"/>
      <w:r w:rsidR="00502107" w:rsidRPr="002C72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2107" w:rsidRPr="002C728F">
        <w:rPr>
          <w:rFonts w:ascii="Times New Roman" w:hAnsi="Times New Roman" w:cs="Times New Roman"/>
          <w:sz w:val="28"/>
          <w:szCs w:val="28"/>
        </w:rPr>
        <w:t>Удрякское</w:t>
      </w:r>
      <w:proofErr w:type="spellEnd"/>
      <w:r w:rsidR="00502107" w:rsidRPr="002C72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02107" w:rsidRPr="002C728F">
        <w:rPr>
          <w:rFonts w:ascii="Times New Roman" w:hAnsi="Times New Roman" w:cs="Times New Roman"/>
          <w:sz w:val="28"/>
          <w:szCs w:val="28"/>
        </w:rPr>
        <w:t>Голышевское</w:t>
      </w:r>
      <w:proofErr w:type="spellEnd"/>
      <w:r w:rsidR="00502107" w:rsidRPr="002C728F">
        <w:rPr>
          <w:rFonts w:ascii="Times New Roman" w:hAnsi="Times New Roman" w:cs="Times New Roman"/>
          <w:sz w:val="28"/>
          <w:szCs w:val="28"/>
        </w:rPr>
        <w:t xml:space="preserve"> отделения. Хозяйство занималось производством зерновых, молока, пищевых яиц.» Из словаря я узнала, что «</w:t>
      </w:r>
      <w:proofErr w:type="spellStart"/>
      <w:r w:rsidR="00502107" w:rsidRPr="002C728F">
        <w:rPr>
          <w:rFonts w:ascii="Times New Roman" w:hAnsi="Times New Roman" w:cs="Times New Roman"/>
          <w:sz w:val="28"/>
          <w:szCs w:val="28"/>
        </w:rPr>
        <w:fldChar w:fldCharType="begin"/>
      </w:r>
      <w:r w:rsidR="00502107" w:rsidRPr="002C728F">
        <w:rPr>
          <w:rFonts w:ascii="Times New Roman" w:hAnsi="Times New Roman" w:cs="Times New Roman"/>
          <w:sz w:val="28"/>
          <w:szCs w:val="28"/>
        </w:rPr>
        <w:instrText xml:space="preserve"> HYPERLINK "https://kartaslov.ru/%D0%BA%D0%B0%D1%80%D1%82%D0%B0-%D0%B7%D0%BD%D0%B0%D0%BD%D0%B8%D0%B9/%D0%A1%D0%BE%D0%B2%D1%85%D0%BE%D0%B7" \o "Совхоз" </w:instrText>
      </w:r>
      <w:r w:rsidR="00502107" w:rsidRPr="002C728F">
        <w:rPr>
          <w:rFonts w:ascii="Times New Roman" w:hAnsi="Times New Roman" w:cs="Times New Roman"/>
          <w:sz w:val="28"/>
          <w:szCs w:val="28"/>
        </w:rPr>
        <w:fldChar w:fldCharType="separate"/>
      </w:r>
      <w:proofErr w:type="gramStart"/>
      <w:r w:rsidR="00BD08EA" w:rsidRPr="002C72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</w:t>
      </w:r>
      <w:r w:rsidR="00502107" w:rsidRPr="002C72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овхо́з</w:t>
      </w:r>
      <w:proofErr w:type="spellEnd"/>
      <w:proofErr w:type="gramEnd"/>
      <w:r w:rsidR="00502107" w:rsidRPr="002C72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fldChar w:fldCharType="end"/>
      </w:r>
      <w:r w:rsidR="008957B5" w:rsidRPr="002C72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502107" w:rsidRPr="002C72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государственное сельскохозяйственное предприятие</w:t>
      </w:r>
      <w:r w:rsidR="008957B5" w:rsidRPr="002C72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СССР. В отличие от колхозов, </w:t>
      </w:r>
      <w:r w:rsidR="00502107" w:rsidRPr="002C728F">
        <w:rPr>
          <w:rFonts w:ascii="Times New Roman" w:hAnsi="Times New Roman" w:cs="Times New Roman"/>
          <w:sz w:val="28"/>
          <w:szCs w:val="28"/>
          <w:shd w:val="clear" w:color="auto" w:fill="FFFFFF"/>
        </w:rPr>
        <w:t>являвшихся кооперативными объединениями крестьян, созданными на средства самих крестьян, совхоз был государственным предприятием</w:t>
      </w:r>
      <w:r w:rsidR="00BD08EA" w:rsidRPr="002C728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502107" w:rsidRPr="002C728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E531D" w:rsidRPr="002C728F">
        <w:rPr>
          <w:rStyle w:val="ae"/>
          <w:rFonts w:ascii="Times New Roman" w:hAnsi="Times New Roman" w:cs="Times New Roman"/>
          <w:sz w:val="28"/>
          <w:szCs w:val="28"/>
          <w:shd w:val="clear" w:color="auto" w:fill="FFFFFF"/>
        </w:rPr>
        <w:footnoteReference w:id="1"/>
      </w:r>
    </w:p>
    <w:p w:rsidR="00397EB0" w:rsidRPr="002C728F" w:rsidRDefault="00502107" w:rsidP="00330D5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="008A7FF8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 энциклопедии я узнала, что п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ервые совхозы (советское хозяйство - государственное сельскохозяйственное предприятие)  в СССР были созданы в 1918 на </w:t>
      </w:r>
      <w:r w:rsidR="00746AEA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базе крупных помещичьих хозяйств.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По российскому законодательству имущество совхоза являлось государственной собственностью, оно закреплялось за совхозом  и принадлежало ему на праве хозяйственного ведения. Необходимость создания государственных сельскохозяйственных предприятий была обоснована В. И. Лениным еще в период подгото</w:t>
      </w:r>
      <w:r w:rsidR="001377B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вки социалистической революции. 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Совхозы начали создаваться после опубликования Декрета о земле от 27 октября (9 ноября) 1917. Первыми совхозами фактически явились государственные конные заводы; с 1918 на основании правительственных постановлений стали организовываться совхозы различной специализации: свекловичные, племенного животноводства и др. Положением о социалистическом 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землеустройстве и о мерах перехода к социалистическому земледелию (1919) были определены основные задачи совхозного строительства. К 1922 имелось 4316 совхозов с земельной площадью 3324 тысяч гектар</w:t>
      </w:r>
      <w:r w:rsidR="001377B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perscript"/>
          <w:lang w:eastAsia="ru-RU"/>
        </w:rPr>
        <w:t xml:space="preserve">. 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Совхозы должны были служить для крестьян образцом культурного ведения хозяйства, оказывать им повседневную помощь в обеспечении племенным скотом, сортовым семенным материалом, в техническом обслуживании, содействуя тем самым объединению крестьянских дворов в крупные коллективные хозяйства. Развитие совхозов позволило в 1928 покончить с кризисом хлебозаготовок, т.к. государство всячески поддерживало совхозное производство.  </w:t>
      </w:r>
      <w:r w:rsidR="00050C8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«К 1932 году в республике имелось 32 крестьянских совхоза (главным образом зернового направления). В их числе</w:t>
      </w:r>
      <w:proofErr w:type="gramStart"/>
      <w:r w:rsidR="00050C8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="00050C8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имени </w:t>
      </w:r>
      <w:proofErr w:type="spellStart"/>
      <w:r w:rsidR="00050C8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БашЦИКа</w:t>
      </w:r>
      <w:proofErr w:type="spellEnd"/>
      <w:r w:rsidR="00050C8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(</w:t>
      </w:r>
      <w:proofErr w:type="spellStart"/>
      <w:r w:rsidR="00050C8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Благоварского</w:t>
      </w:r>
      <w:proofErr w:type="spellEnd"/>
      <w:r w:rsidR="00050C8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района), «Карламан» (</w:t>
      </w:r>
      <w:proofErr w:type="spellStart"/>
      <w:r w:rsidR="00050C8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Кармаскалинский</w:t>
      </w:r>
      <w:proofErr w:type="spellEnd"/>
      <w:r w:rsidR="00050C8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район), «Спартак»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050C8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="00050C8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Белебеевский</w:t>
      </w:r>
      <w:proofErr w:type="spellEnd"/>
      <w:r w:rsidR="00050C8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район) и другие. 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1928-1932 годах промышленность дала сельскому хозяйству 100,5 тыс. тракторов и на 1,5 млрд. руб. сельскохозяйственных машин. В 1932 года совхозы обрабатывали 10% всей посевной площади страны и </w:t>
      </w:r>
      <w:r w:rsidR="00050C8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использовали 51,5 тыс. тракторов. 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их числе находи</w:t>
      </w:r>
      <w:r w:rsidR="00F90846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лся и наш совхоз, который тоже  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получил отечественные тракторы и с этого времени все поля стали обрабатываться техникой. Возросла произво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дительность труда и урожайность».</w:t>
      </w:r>
      <w:r w:rsidR="005E531D" w:rsidRPr="002C728F">
        <w:rPr>
          <w:rStyle w:val="ae"/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ootnoteReference w:id="2"/>
      </w:r>
    </w:p>
    <w:p w:rsidR="00397EB0" w:rsidRPr="002C728F" w:rsidRDefault="00397EB0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 w:type="page"/>
      </w:r>
    </w:p>
    <w:p w:rsidR="00B52ED1" w:rsidRPr="002C728F" w:rsidRDefault="00B52ED1" w:rsidP="00E15A28">
      <w:pPr>
        <w:pStyle w:val="2"/>
        <w:rPr>
          <w:rFonts w:eastAsia="Times New Roman"/>
          <w:lang w:eastAsia="ru-RU"/>
        </w:rPr>
      </w:pPr>
      <w:bookmarkStart w:id="4" w:name="_Toc156915307"/>
      <w:r w:rsidRPr="002C728F">
        <w:rPr>
          <w:rFonts w:eastAsia="Times New Roman"/>
          <w:bdr w:val="none" w:sz="0" w:space="0" w:color="auto" w:frame="1"/>
          <w:lang w:eastAsia="ru-RU"/>
        </w:rPr>
        <w:lastRenderedPageBreak/>
        <w:t>2. Совхоз в 30-х – 40-х годах XX века.</w:t>
      </w:r>
      <w:bookmarkEnd w:id="4"/>
    </w:p>
    <w:p w:rsidR="00B52ED1" w:rsidRPr="002C728F" w:rsidRDefault="00B52ED1" w:rsidP="00330D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28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         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Партийное  руководство страны того времени пристально</w:t>
      </w:r>
      <w:r w:rsidRPr="002C728F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строго следило за деятельностью советских хозяйств. Дело в том, что в стране численность поголовья скота в годы пятилетки значительно уменьшилась: из 33,5 млн. лошадей осталось 19,6 млн., из 30,7 млн. коров осталось 21 млн., из 26 млн. свиней осталось 11,6 млн.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vertAlign w:val="superscript"/>
          <w:lang w:eastAsia="ru-RU"/>
        </w:rPr>
        <w:t> 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Такое сокращение поголовья объясняется массовым забоем скота в период коллективизации</w:t>
      </w:r>
    </w:p>
    <w:p w:rsidR="007E4A00" w:rsidRPr="002C728F" w:rsidRDefault="00B52ED1" w:rsidP="00330D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    </w:t>
      </w:r>
      <w:r w:rsidR="00F90846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 потом – война… Она 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</w:t>
      </w:r>
      <w:r w:rsidR="00F90846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ришла 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неожиданно, как и во всю страну. Многое изменилось. Мужчины ушли на фронт, и все тяготы непростой сельской работы легли на плечи женщин, детей и стариков. </w:t>
      </w:r>
      <w:proofErr w:type="spellStart"/>
      <w:r w:rsidR="002C12F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Куранова</w:t>
      </w:r>
      <w:proofErr w:type="spellEnd"/>
      <w:r w:rsidR="002C12F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А.К. вспоминает: «На фронт уходили прямо с работы. Например, Суздаль Н.И. пахал земл</w:t>
      </w:r>
      <w:r w:rsidR="00C9291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ю на полях третьего отделения, </w:t>
      </w:r>
      <w:r w:rsidR="002C12F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ему повестку на фронт принесли прямо на поле. Он не оставил недопаханным свой участок, допахал, заглушил трактор и пешком пришел в Шингак – Куль</w:t>
      </w:r>
      <w:proofErr w:type="gramStart"/>
      <w:r w:rsidR="002C12F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="006C595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C12F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="002C12F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 такими были наши люд</w:t>
      </w:r>
      <w:r w:rsidR="00A5335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</w:t>
      </w:r>
      <w:r w:rsidR="002C12F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="00A5335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2C12F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Тяжелое и суровое испытание выпало </w:t>
      </w:r>
      <w:r w:rsidR="002C12F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 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тем, кто ковал победу в тылу. Все были в поле, там, где разворачивалось сражение за хлеб, заготавливался корм для скота. Женщины работали день и ночь: жали руками, метали сено вручную, также сажали и убирали свеклу, даже трактора  им пришлось освоить. Сейчас тр</w:t>
      </w:r>
      <w:r w:rsidR="002C12F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удно представить: и откуда у них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брались силы?</w:t>
      </w:r>
      <w:r w:rsidR="002C12F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Ведь после 12-часовой работы они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приходили домой, но спать не ложились, а занимались домашними делами. А по вечерам многие сидели при лучине и вязали теплые вещи солдатам на фронт, собирали нехитрые пожитки. Одной мыслью жили: только бы разбить проклятого фашис</w:t>
      </w:r>
      <w:r w:rsidR="002C12F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та. Ничего для этого не жалели.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397EB0" w:rsidRPr="002C728F" w:rsidRDefault="00B52ED1" w:rsidP="00330D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Кончилась война, м</w:t>
      </w:r>
      <w:r w:rsidR="00C9291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ногие не возвратились с фронта. Из материалов школьного музея я узнала, что из </w:t>
      </w:r>
      <w:r w:rsidR="006D52D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нашего Хутора не вернулось 21</w:t>
      </w:r>
      <w:r w:rsidR="00C9291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человек. Их имена вписаны на нашем памятнике.</w:t>
      </w:r>
      <w:r w:rsidR="00236C4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(Приложение № Рис.32</w:t>
      </w:r>
      <w:r w:rsidR="00906D3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C9291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Ну, а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те, кто пришел, стали налаживать </w:t>
      </w:r>
      <w:r w:rsidR="00C9291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мирную 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жизнь. Правительство принимало необходимые меры по восстановлению сельского хозяйства для увеличения снабжения населения страны продовольствием. </w:t>
      </w:r>
    </w:p>
    <w:p w:rsidR="00397EB0" w:rsidRPr="002C728F" w:rsidRDefault="00397EB0">
      <w:pP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br w:type="page"/>
      </w:r>
    </w:p>
    <w:p w:rsidR="00B52ED1" w:rsidRPr="002C728F" w:rsidRDefault="00B52ED1" w:rsidP="00E15A28">
      <w:pPr>
        <w:pStyle w:val="2"/>
        <w:rPr>
          <w:rFonts w:eastAsia="Times New Roman"/>
          <w:lang w:eastAsia="ru-RU"/>
        </w:rPr>
      </w:pPr>
      <w:bookmarkStart w:id="5" w:name="_Toc156915308"/>
      <w:r w:rsidRPr="002C728F">
        <w:rPr>
          <w:rFonts w:eastAsia="Times New Roman"/>
          <w:bdr w:val="none" w:sz="0" w:space="0" w:color="auto" w:frame="1"/>
          <w:lang w:eastAsia="ru-RU"/>
        </w:rPr>
        <w:lastRenderedPageBreak/>
        <w:t>3. Совхоз в 50-х – 80-х годах XX века.</w:t>
      </w:r>
      <w:bookmarkEnd w:id="5"/>
    </w:p>
    <w:p w:rsidR="007C6723" w:rsidRPr="002C728F" w:rsidRDefault="00A53351" w:rsidP="00330D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</w:t>
      </w:r>
      <w:r w:rsidR="00C41C7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Одним 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из це</w:t>
      </w:r>
      <w:r w:rsidR="00C41C7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нтров культуры и спорта на селе является школа. После окончания войны в совхоз вернулись фронтовики. Каждый из них занялся  мирным трудом. Шестеро из них выбрали самую благородную профессию учителя. До сих пор жители поселка с уважением вспоминают учителя труда Белякова Николая Васильевича, учителя пения Нестерова Леонида Егоровича, учителя физкультуры </w:t>
      </w:r>
      <w:proofErr w:type="spellStart"/>
      <w:r w:rsidR="00C41C7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Гуслистого</w:t>
      </w:r>
      <w:proofErr w:type="spellEnd"/>
      <w:r w:rsidR="00C41C7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Кузьму Ильича, учителя машиноведения Сорокина Алексея Ивановича,</w:t>
      </w:r>
      <w:r w:rsidR="00E93F38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учителя НВП Руднева Виталия Гавриловича,</w:t>
      </w:r>
      <w:r w:rsidR="00C41C7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учителя математики Бикбулатова </w:t>
      </w:r>
      <w:proofErr w:type="spellStart"/>
      <w:r w:rsidR="00C41C7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Урнака</w:t>
      </w:r>
      <w:proofErr w:type="spellEnd"/>
      <w:r w:rsidR="00C41C7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C41C7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Гуссамовича</w:t>
      </w:r>
      <w:proofErr w:type="spellEnd"/>
      <w:r w:rsidR="00C41C7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директора школы Даниленко Михаила </w:t>
      </w:r>
      <w:proofErr w:type="spellStart"/>
      <w:r w:rsidR="00C41C7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Авксентьевича</w:t>
      </w:r>
      <w:proofErr w:type="spellEnd"/>
      <w:r w:rsidR="00C41C7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81B9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Школа была не только на первом отделении, ребята получали знания на втором, третьем </w:t>
      </w:r>
      <w:r w:rsidR="00645CD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 четвертом </w:t>
      </w:r>
      <w:r w:rsidR="00C81B9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отделениях. Там были начальные  школы. После четвертого класса ребята доучивались в Шингак – Куле. </w:t>
      </w:r>
      <w:r w:rsidR="0037664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1989</w:t>
      </w:r>
      <w:r w:rsidR="00C81B9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году на третьем отделении была построена и открыта </w:t>
      </w:r>
      <w:r w:rsidR="00C1270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новая двухэтажная школа. Как же радовались ребятишки и их родители! Ведь теперь не надо было ехать в це</w:t>
      </w:r>
      <w:r w:rsidR="00684ED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нтр и жить там в интернате. Возл</w:t>
      </w:r>
      <w:r w:rsidR="00C1270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 новой школы был построен интернат для ребят, которые жили на втором, </w:t>
      </w:r>
      <w:r w:rsidR="00684ED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четвертом отделениях и на МТФ. Директором был назначен только что окончивший педагогический институт, выпускник Шингак – </w:t>
      </w:r>
      <w:proofErr w:type="spellStart"/>
      <w:r w:rsidR="00684ED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Кульской</w:t>
      </w:r>
      <w:proofErr w:type="spellEnd"/>
      <w:r w:rsidR="00684ED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школы </w:t>
      </w:r>
      <w:proofErr w:type="spellStart"/>
      <w:r w:rsidR="00684ED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Ишбулатов</w:t>
      </w:r>
      <w:proofErr w:type="spellEnd"/>
      <w:r w:rsidR="00684ED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И.М.</w:t>
      </w:r>
      <w:r w:rsidR="00FA2FA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(Приложение №.11 Рис.35,36</w:t>
      </w:r>
      <w:r w:rsidR="00906D3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</w:p>
    <w:p w:rsidR="00B52ED1" w:rsidRPr="002C728F" w:rsidRDefault="005115D1" w:rsidP="00330D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1377B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Я узнала, что в </w:t>
      </w:r>
      <w:r w:rsidR="00684ED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то время все сельские школы проводили </w:t>
      </w:r>
      <w:proofErr w:type="spellStart"/>
      <w:r w:rsidR="00684ED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профориентационную</w:t>
      </w:r>
      <w:proofErr w:type="spellEnd"/>
      <w:r w:rsidR="00684ED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работу.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84ED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Наша ш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кол</w:t>
      </w:r>
      <w:r w:rsidR="007C672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имела свою производственную бригаду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помогала сов</w:t>
      </w:r>
      <w:r w:rsidR="007C672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хозу выращивать морко</w:t>
      </w:r>
      <w:r w:rsidR="0019394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="007C672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ь, огурцы, помидоры, капусту,</w:t>
      </w:r>
      <w:r w:rsidR="0019394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7C672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свеклу</w:t>
      </w:r>
      <w:r w:rsidR="0019394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6763B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06D3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(Приложение №8.Рис.17)</w:t>
      </w:r>
      <w:r w:rsidR="00434A5A" w:rsidRPr="002C728F">
        <w:rPr>
          <w:rFonts w:ascii="Times New Roman" w:hAnsi="Times New Roman" w:cs="Times New Roman"/>
          <w:color w:val="000000"/>
          <w:sz w:val="28"/>
          <w:szCs w:val="28"/>
        </w:rPr>
        <w:t xml:space="preserve"> «Сильно было и трудовое воспитание. Школьники с начальных классов работали во время уборки урожая овощей и моркови. Это сплачивало, закаляло физически, помню домой приходили голодные и усталые, но довольные своим трудом наравне с взрослыми! И если разрешали взять пару морковок, н</w:t>
      </w:r>
      <w:r w:rsidR="00EB636F" w:rsidRPr="002C728F">
        <w:rPr>
          <w:rFonts w:ascii="Times New Roman" w:hAnsi="Times New Roman" w:cs="Times New Roman"/>
          <w:color w:val="000000"/>
          <w:sz w:val="28"/>
          <w:szCs w:val="28"/>
        </w:rPr>
        <w:t>если домой, как вознаграждение», вспоминае</w:t>
      </w:r>
      <w:r w:rsidR="00A53351" w:rsidRPr="002C728F">
        <w:rPr>
          <w:rFonts w:ascii="Times New Roman" w:hAnsi="Times New Roman" w:cs="Times New Roman"/>
          <w:color w:val="000000"/>
          <w:sz w:val="28"/>
          <w:szCs w:val="28"/>
        </w:rPr>
        <w:t>т выпускница 1968 года Лилия</w:t>
      </w:r>
      <w:r w:rsidR="00EB636F" w:rsidRPr="002C72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B636F" w:rsidRPr="002C728F">
        <w:rPr>
          <w:rFonts w:ascii="Times New Roman" w:hAnsi="Times New Roman" w:cs="Times New Roman"/>
          <w:color w:val="000000"/>
          <w:sz w:val="28"/>
          <w:szCs w:val="28"/>
        </w:rPr>
        <w:t>Закировна</w:t>
      </w:r>
      <w:proofErr w:type="spellEnd"/>
      <w:r w:rsidR="00EB636F" w:rsidRPr="002C72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B636F" w:rsidRPr="002C728F">
        <w:rPr>
          <w:rFonts w:ascii="Times New Roman" w:hAnsi="Times New Roman" w:cs="Times New Roman"/>
          <w:color w:val="000000"/>
          <w:sz w:val="28"/>
          <w:szCs w:val="28"/>
        </w:rPr>
        <w:t>Курамшина</w:t>
      </w:r>
      <w:proofErr w:type="spellEnd"/>
      <w:r w:rsidR="00EB636F" w:rsidRPr="002C728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Каждое лето </w:t>
      </w:r>
      <w:r w:rsidR="00A8143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учащиеся 9-х классов под руководством учителей летом работали на </w:t>
      </w:r>
      <w:proofErr w:type="spellStart"/>
      <w:r w:rsidR="00A8143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культстане</w:t>
      </w:r>
      <w:proofErr w:type="spellEnd"/>
      <w:proofErr w:type="gramStart"/>
      <w:r w:rsidR="00A8143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F847D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F847D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Приложение № 8, Рис.</w:t>
      </w:r>
      <w:r w:rsidR="00AD1872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14,15</w:t>
      </w:r>
      <w:r w:rsidR="00F847D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A8143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Это было самым ожидаемым событием для мальчишек и девчонок! Вот что вспоминает об </w:t>
      </w:r>
      <w:r w:rsidR="00A8143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этом Галеева Р.М.: «Как же мы ждали лета! Целый месяц – вдали от родителей! Бессонные ночи у костра, песни под гитару, танцы! </w:t>
      </w:r>
      <w:proofErr w:type="gramStart"/>
      <w:r w:rsidR="00A8143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 утром – подъем в 7.00, зарядка, завтрак, работа в поле, обед, отдых,</w:t>
      </w:r>
      <w:r w:rsidR="00EB636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игры, купание.</w:t>
      </w:r>
      <w:proofErr w:type="gramEnd"/>
      <w:r w:rsidR="00EB636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8143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Было </w:t>
      </w:r>
      <w:proofErr w:type="gramStart"/>
      <w:r w:rsidR="00A8143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здорово</w:t>
      </w:r>
      <w:proofErr w:type="gramEnd"/>
      <w:r w:rsidR="00A8143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 А осенью подводили итоги</w:t>
      </w:r>
      <w:r w:rsidR="006D52D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получали заслуженные награды</w:t>
      </w:r>
      <w:r w:rsidR="006C595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Производственная бригада за трудовые успехи неоднократно награждалась грамотами района, республики. А</w:t>
      </w:r>
      <w:r w:rsidR="00EB636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когда во главе бригады был Алферов Василий Романович, на выставке ВДНХ в Москве тоже получила н</w:t>
      </w:r>
      <w:r w:rsidR="00EB636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аграду». </w:t>
      </w:r>
      <w:r w:rsidR="00146A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84ED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197</w:t>
      </w:r>
      <w:r w:rsidR="008A54D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 г</w:t>
      </w:r>
      <w:r w:rsidR="00684ED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оду при нашей производств</w:t>
      </w:r>
      <w:r w:rsidR="008A54D9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енной бригаде был проведен </w:t>
      </w:r>
      <w:r w:rsidR="00684EDB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республиканский </w:t>
      </w:r>
      <w:r w:rsidR="0024519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слет лучших производственных бригад.</w:t>
      </w:r>
      <w:r w:rsidR="00475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AD1872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(Приложение №8.</w:t>
      </w:r>
      <w:proofErr w:type="gramEnd"/>
      <w:r w:rsidR="00146AF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AD1872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Рис.16,18,19,20)</w:t>
      </w:r>
      <w:r w:rsidR="0024519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Наши ребята для них подготовили концерт.</w:t>
      </w:r>
      <w:proofErr w:type="gramEnd"/>
      <w:r w:rsidR="0024519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Этот слет проходил под руководством </w:t>
      </w:r>
      <w:r w:rsidR="004754D7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заведующего</w:t>
      </w:r>
      <w:r w:rsidR="0024519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РОНО </w:t>
      </w:r>
      <w:proofErr w:type="spellStart"/>
      <w:r w:rsidR="0024519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Габидуллина</w:t>
      </w:r>
      <w:proofErr w:type="spellEnd"/>
      <w:r w:rsidR="0024519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24519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Фанзиля</w:t>
      </w:r>
      <w:proofErr w:type="spellEnd"/>
      <w:r w:rsidR="0024519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24519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Нагимовича</w:t>
      </w:r>
      <w:proofErr w:type="spellEnd"/>
      <w:r w:rsidR="0024519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1377B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Руководство «Смычки»</w:t>
      </w:r>
      <w:r w:rsidR="00EB636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377B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проводило</w:t>
      </w:r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большую </w:t>
      </w:r>
      <w:proofErr w:type="spellStart"/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профориентационную</w:t>
      </w:r>
      <w:proofErr w:type="spellEnd"/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работу: многие ребята после окончания </w:t>
      </w:r>
      <w:proofErr w:type="gramStart"/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ВУЗ-</w:t>
      </w:r>
      <w:proofErr w:type="spellStart"/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ов</w:t>
      </w:r>
      <w:proofErr w:type="spellEnd"/>
      <w:proofErr w:type="gramEnd"/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746AEA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 техникумов </w:t>
      </w:r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возвращались на свою малую родину. Я узнала их имена: </w:t>
      </w:r>
      <w:proofErr w:type="spellStart"/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Абдеев</w:t>
      </w:r>
      <w:proofErr w:type="spellEnd"/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Марат </w:t>
      </w:r>
      <w:proofErr w:type="spellStart"/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Миганович</w:t>
      </w:r>
      <w:proofErr w:type="spellEnd"/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6C595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Хакимов </w:t>
      </w:r>
      <w:proofErr w:type="spellStart"/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Ильдус</w:t>
      </w:r>
      <w:proofErr w:type="spellEnd"/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Фагимович</w:t>
      </w:r>
      <w:proofErr w:type="spellEnd"/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466FC7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Байрамгулова</w:t>
      </w:r>
      <w:proofErr w:type="spellEnd"/>
      <w:r w:rsidR="002B4E2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B636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Любовь Дмитриевна</w:t>
      </w:r>
      <w:r w:rsidR="00EE4EE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6C595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Машкина Лилия Николаевна, </w:t>
      </w:r>
      <w:proofErr w:type="spellStart"/>
      <w:r w:rsidR="00EE4EE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Урманова</w:t>
      </w:r>
      <w:proofErr w:type="spellEnd"/>
      <w:r w:rsidR="00EE4EE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EE4EE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Найля</w:t>
      </w:r>
      <w:proofErr w:type="spellEnd"/>
      <w:r w:rsidR="00EE4EE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EE4EE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Мансуровна</w:t>
      </w:r>
      <w:proofErr w:type="spellEnd"/>
      <w:r w:rsidR="00EE4EE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746AEA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Зубарева Антонина Ивановна, </w:t>
      </w:r>
      <w:proofErr w:type="spellStart"/>
      <w:r w:rsidR="00EE4EE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Асаева</w:t>
      </w:r>
      <w:proofErr w:type="spellEnd"/>
      <w:r w:rsidR="00EE4EE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Дина </w:t>
      </w:r>
      <w:proofErr w:type="spellStart"/>
      <w:r w:rsidR="00EE4EE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Дан</w:t>
      </w:r>
      <w:r w:rsidR="00746AEA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илевна</w:t>
      </w:r>
      <w:proofErr w:type="spellEnd"/>
      <w:r w:rsidR="00746AEA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Хамитов Марат </w:t>
      </w:r>
      <w:proofErr w:type="spellStart"/>
      <w:r w:rsidR="00746AEA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Зуфарович</w:t>
      </w:r>
      <w:proofErr w:type="spellEnd"/>
      <w:r w:rsidR="00746AEA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A5335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E4EE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который в 2004 году возглави</w:t>
      </w:r>
      <w:r w:rsidR="00475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 ООО «</w:t>
      </w:r>
      <w:r w:rsidR="00EB636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Агро-Альянс», ставший </w:t>
      </w:r>
      <w:r w:rsidR="00EE4EE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преемником реорганизованного совхоза «Смычка».</w:t>
      </w:r>
    </w:p>
    <w:p w:rsidR="00C92913" w:rsidRPr="002C728F" w:rsidRDefault="00EE4EEF" w:rsidP="00330D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   Из воспоминаний жителей совхоза я поняла, что немало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важным в работе  руководства совхоза было создание условий для повышения эффективности производства и удовлетворение потребностей ра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бочих и служащих производства. При директоре </w:t>
      </w:r>
      <w:proofErr w:type="spellStart"/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Аллаярове</w:t>
      </w:r>
      <w:proofErr w:type="spellEnd"/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Р.Ф.</w:t>
      </w:r>
      <w:r w:rsidR="004754D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9D263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(Приложение №10 Рис.24)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ыли построены новые дома для руководства и рабоч</w:t>
      </w:r>
      <w:r w:rsidR="00A5335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их совхоза. В штате 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совхоза 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появляются</w:t>
      </w:r>
      <w:r w:rsidR="00A5335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новые должности</w:t>
      </w:r>
      <w:proofErr w:type="gramStart"/>
      <w:r w:rsidR="00A5335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:</w:t>
      </w:r>
      <w:proofErr w:type="gramEnd"/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главный инженер, механики, главный агроном, ветврач, экономист-</w:t>
      </w:r>
      <w:proofErr w:type="spellStart"/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плановщик</w:t>
      </w:r>
      <w:proofErr w:type="spellEnd"/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инспектор по кадрам, заместитель директора по хозяйственной части, заведующий </w:t>
      </w:r>
      <w:proofErr w:type="spellStart"/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неф</w:t>
      </w:r>
      <w:r w:rsidR="00C9291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техозяйством</w:t>
      </w:r>
      <w:proofErr w:type="spellEnd"/>
      <w:r w:rsidR="00C9291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главный бухгалтер. 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Совхоз возглавлял директор, который назначался и освобождался от должности районным управлением сельского хозяйства. За время существов</w:t>
      </w:r>
      <w:r w:rsidR="007C672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ания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совхоза  сменилось 34</w:t>
      </w:r>
      <w:r w:rsidR="007C6723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директора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proofErr w:type="gramStart"/>
      <w:r w:rsidR="007C6723" w:rsidRPr="002C728F">
        <w:rPr>
          <w:rFonts w:ascii="Times New Roman" w:hAnsi="Times New Roman" w:cs="Times New Roman"/>
          <w:sz w:val="28"/>
          <w:szCs w:val="28"/>
        </w:rPr>
        <w:t>Абель К.К.</w:t>
      </w:r>
      <w:r w:rsidR="00A53351" w:rsidRPr="002C728F">
        <w:rPr>
          <w:rFonts w:ascii="Times New Roman" w:hAnsi="Times New Roman" w:cs="Times New Roman"/>
          <w:sz w:val="28"/>
          <w:szCs w:val="28"/>
        </w:rPr>
        <w:t xml:space="preserve"> (1929-1931), </w:t>
      </w:r>
      <w:proofErr w:type="spellStart"/>
      <w:r w:rsidR="00466FC7" w:rsidRPr="002C728F">
        <w:rPr>
          <w:rFonts w:ascii="Times New Roman" w:hAnsi="Times New Roman" w:cs="Times New Roman"/>
          <w:sz w:val="28"/>
          <w:szCs w:val="28"/>
        </w:rPr>
        <w:t>Верушкин</w:t>
      </w:r>
      <w:proofErr w:type="spellEnd"/>
      <w:r w:rsidR="00466FC7" w:rsidRPr="002C728F">
        <w:rPr>
          <w:rFonts w:ascii="Times New Roman" w:hAnsi="Times New Roman" w:cs="Times New Roman"/>
          <w:sz w:val="28"/>
          <w:szCs w:val="28"/>
        </w:rPr>
        <w:t xml:space="preserve"> А.В, </w:t>
      </w:r>
      <w:proofErr w:type="spellStart"/>
      <w:r w:rsidR="00466FC7" w:rsidRPr="002C728F">
        <w:rPr>
          <w:rFonts w:ascii="Times New Roman" w:hAnsi="Times New Roman" w:cs="Times New Roman"/>
          <w:sz w:val="28"/>
          <w:szCs w:val="28"/>
        </w:rPr>
        <w:t>Чемба</w:t>
      </w:r>
      <w:r w:rsidR="007C6723" w:rsidRPr="002C728F">
        <w:rPr>
          <w:rFonts w:ascii="Times New Roman" w:hAnsi="Times New Roman" w:cs="Times New Roman"/>
          <w:sz w:val="28"/>
          <w:szCs w:val="28"/>
        </w:rPr>
        <w:t>рисов</w:t>
      </w:r>
      <w:proofErr w:type="spellEnd"/>
      <w:r w:rsidR="007C6723" w:rsidRPr="002C728F">
        <w:rPr>
          <w:rFonts w:ascii="Times New Roman" w:hAnsi="Times New Roman" w:cs="Times New Roman"/>
          <w:sz w:val="28"/>
          <w:szCs w:val="28"/>
        </w:rPr>
        <w:t xml:space="preserve"> Ф.Г. (1959- 1977),</w:t>
      </w:r>
      <w:r w:rsidR="00A53351" w:rsidRPr="002C72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6723" w:rsidRPr="002C728F">
        <w:rPr>
          <w:rFonts w:ascii="Times New Roman" w:hAnsi="Times New Roman" w:cs="Times New Roman"/>
          <w:sz w:val="28"/>
          <w:szCs w:val="28"/>
        </w:rPr>
        <w:t>Аллаяров</w:t>
      </w:r>
      <w:proofErr w:type="spellEnd"/>
      <w:r w:rsidR="007C6723" w:rsidRPr="002C728F">
        <w:rPr>
          <w:rFonts w:ascii="Times New Roman" w:hAnsi="Times New Roman" w:cs="Times New Roman"/>
          <w:sz w:val="28"/>
          <w:szCs w:val="28"/>
        </w:rPr>
        <w:t xml:space="preserve"> </w:t>
      </w:r>
      <w:r w:rsidR="007C6723" w:rsidRPr="002C728F">
        <w:rPr>
          <w:rFonts w:ascii="Times New Roman" w:hAnsi="Times New Roman" w:cs="Times New Roman"/>
          <w:sz w:val="28"/>
          <w:szCs w:val="28"/>
        </w:rPr>
        <w:lastRenderedPageBreak/>
        <w:t>Р.Ф. (1977-1980),</w:t>
      </w:r>
      <w:proofErr w:type="spellStart"/>
      <w:r w:rsidR="007C6723" w:rsidRPr="002C728F">
        <w:rPr>
          <w:rFonts w:ascii="Times New Roman" w:hAnsi="Times New Roman" w:cs="Times New Roman"/>
          <w:sz w:val="28"/>
          <w:szCs w:val="28"/>
        </w:rPr>
        <w:t>Терегулов</w:t>
      </w:r>
      <w:proofErr w:type="spellEnd"/>
      <w:r w:rsidR="007C6723" w:rsidRPr="002C728F">
        <w:rPr>
          <w:rFonts w:ascii="Times New Roman" w:hAnsi="Times New Roman" w:cs="Times New Roman"/>
          <w:sz w:val="28"/>
          <w:szCs w:val="28"/>
        </w:rPr>
        <w:t xml:space="preserve"> И.А. (1980-1981),</w:t>
      </w:r>
      <w:r w:rsidR="00A53351" w:rsidRPr="002C72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6723" w:rsidRPr="002C728F">
        <w:rPr>
          <w:rFonts w:ascii="Times New Roman" w:hAnsi="Times New Roman" w:cs="Times New Roman"/>
          <w:sz w:val="28"/>
          <w:szCs w:val="28"/>
        </w:rPr>
        <w:t>Абдрах</w:t>
      </w:r>
      <w:r w:rsidR="00C92913" w:rsidRPr="002C728F">
        <w:rPr>
          <w:rFonts w:ascii="Times New Roman" w:hAnsi="Times New Roman" w:cs="Times New Roman"/>
          <w:sz w:val="28"/>
          <w:szCs w:val="28"/>
        </w:rPr>
        <w:t>манов</w:t>
      </w:r>
      <w:proofErr w:type="spellEnd"/>
      <w:r w:rsidR="00C92913" w:rsidRPr="002C728F">
        <w:rPr>
          <w:rFonts w:ascii="Times New Roman" w:hAnsi="Times New Roman" w:cs="Times New Roman"/>
          <w:sz w:val="28"/>
          <w:szCs w:val="28"/>
        </w:rPr>
        <w:t xml:space="preserve"> А.В. (1981-1989),</w:t>
      </w:r>
      <w:r w:rsidR="00A53351" w:rsidRPr="002C72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92913" w:rsidRPr="002C728F">
        <w:rPr>
          <w:rFonts w:ascii="Times New Roman" w:hAnsi="Times New Roman" w:cs="Times New Roman"/>
          <w:sz w:val="28"/>
          <w:szCs w:val="28"/>
        </w:rPr>
        <w:t>Балдов</w:t>
      </w:r>
      <w:proofErr w:type="spellEnd"/>
      <w:r w:rsidR="00C92913" w:rsidRPr="002C728F">
        <w:rPr>
          <w:rFonts w:ascii="Times New Roman" w:hAnsi="Times New Roman" w:cs="Times New Roman"/>
          <w:sz w:val="28"/>
          <w:szCs w:val="28"/>
        </w:rPr>
        <w:t xml:space="preserve"> Н</w:t>
      </w:r>
      <w:r w:rsidR="007C6723" w:rsidRPr="002C728F">
        <w:rPr>
          <w:rFonts w:ascii="Times New Roman" w:hAnsi="Times New Roman" w:cs="Times New Roman"/>
          <w:sz w:val="28"/>
          <w:szCs w:val="28"/>
        </w:rPr>
        <w:t>.А. (1989-1995),</w:t>
      </w:r>
      <w:r w:rsidR="00A53351" w:rsidRPr="002C72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6723" w:rsidRPr="002C728F">
        <w:rPr>
          <w:rFonts w:ascii="Times New Roman" w:hAnsi="Times New Roman" w:cs="Times New Roman"/>
          <w:sz w:val="28"/>
          <w:szCs w:val="28"/>
        </w:rPr>
        <w:t>Фаизов</w:t>
      </w:r>
      <w:proofErr w:type="spellEnd"/>
      <w:r w:rsidR="007C6723" w:rsidRPr="002C728F">
        <w:rPr>
          <w:rFonts w:ascii="Times New Roman" w:hAnsi="Times New Roman" w:cs="Times New Roman"/>
          <w:sz w:val="28"/>
          <w:szCs w:val="28"/>
        </w:rPr>
        <w:t xml:space="preserve"> Д.А. (1995-1999),</w:t>
      </w:r>
      <w:r w:rsidR="00A53351" w:rsidRPr="002C72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6723" w:rsidRPr="002C728F">
        <w:rPr>
          <w:rFonts w:ascii="Times New Roman" w:hAnsi="Times New Roman" w:cs="Times New Roman"/>
          <w:sz w:val="28"/>
          <w:szCs w:val="28"/>
        </w:rPr>
        <w:t>Латыпов</w:t>
      </w:r>
      <w:proofErr w:type="spellEnd"/>
      <w:r w:rsidR="007C6723" w:rsidRPr="002C728F">
        <w:rPr>
          <w:rFonts w:ascii="Times New Roman" w:hAnsi="Times New Roman" w:cs="Times New Roman"/>
          <w:sz w:val="28"/>
          <w:szCs w:val="28"/>
        </w:rPr>
        <w:t xml:space="preserve"> А.Ф. (с 1999 г.), </w:t>
      </w:r>
      <w:proofErr w:type="spellStart"/>
      <w:r w:rsidR="00C92913" w:rsidRPr="002C728F">
        <w:rPr>
          <w:rFonts w:ascii="Times New Roman" w:hAnsi="Times New Roman" w:cs="Times New Roman"/>
          <w:sz w:val="28"/>
          <w:szCs w:val="28"/>
        </w:rPr>
        <w:t>Галикеев</w:t>
      </w:r>
      <w:proofErr w:type="spellEnd"/>
      <w:r w:rsidR="00317C9D" w:rsidRPr="002C728F">
        <w:rPr>
          <w:rFonts w:ascii="Times New Roman" w:hAnsi="Times New Roman" w:cs="Times New Roman"/>
          <w:sz w:val="28"/>
          <w:szCs w:val="28"/>
        </w:rPr>
        <w:t xml:space="preserve"> Р.Ф. 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настоящее время  хозяйств</w:t>
      </w:r>
      <w:r w:rsidR="00466FC7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</w:t>
      </w:r>
      <w:r w:rsidR="0019394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которое называется ООО «Агро-Альянс»</w:t>
      </w:r>
      <w:r w:rsidR="00A5335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руководит</w:t>
      </w:r>
      <w:r w:rsidR="0019394D" w:rsidRPr="002C728F">
        <w:rPr>
          <w:rFonts w:ascii="Times New Roman" w:hAnsi="Times New Roman" w:cs="Times New Roman"/>
          <w:sz w:val="28"/>
          <w:szCs w:val="28"/>
        </w:rPr>
        <w:t xml:space="preserve"> Хамитов Р.М.</w:t>
      </w:r>
      <w:proofErr w:type="gramEnd"/>
    </w:p>
    <w:p w:rsidR="0019394D" w:rsidRPr="002C728F" w:rsidRDefault="00EE4EEF" w:rsidP="00330D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5335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19394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До 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всех </w:t>
      </w:r>
      <w:r w:rsidR="0019394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преобразо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ваний</w:t>
      </w:r>
      <w:r w:rsidR="00B80818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совхозе  было  4 отделения с обы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чной организационной структурой: молочно-товарная ферма,</w:t>
      </w:r>
      <w:r w:rsidR="00A5335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5474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свиноферма,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5474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коровники,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5474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развивалось овцеводство, коневодство,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5474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одно подра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зделение собственно птицево</w:t>
      </w:r>
      <w:r w:rsidR="0045474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дческое</w:t>
      </w:r>
      <w:proofErr w:type="gramStart"/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5474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proofErr w:type="gramEnd"/>
      <w:r w:rsidR="0045474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выращивали кур-несушек,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45474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индюков, уток. Это было многоотраслевое хозяйство и довольно крупное, по площади равное примерно двум соседним колхозам.</w:t>
      </w:r>
      <w:r w:rsidR="00D125F0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A4EB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Директором был </w:t>
      </w:r>
      <w:proofErr w:type="spellStart"/>
      <w:r w:rsidR="00DA4EB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Чембарисов</w:t>
      </w:r>
      <w:proofErr w:type="spellEnd"/>
      <w:r w:rsidR="00DA4EB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Ф.Г. </w:t>
      </w:r>
      <w:r w:rsidR="009D263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(Приложение № 10</w:t>
      </w:r>
      <w:r w:rsidR="00BC38B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Рис.25</w:t>
      </w:r>
      <w:r w:rsidR="009D263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). </w:t>
      </w:r>
      <w:r w:rsidR="00096D7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Совхозом он руководил 18 лет</w:t>
      </w:r>
      <w:r w:rsidR="00A5335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</w:t>
      </w:r>
      <w:r w:rsidR="00D125F0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За это время под его рук</w:t>
      </w:r>
      <w:r w:rsidR="00DA4EB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оводством на первом отделении,</w:t>
      </w:r>
      <w:r w:rsidR="00BC59FA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125F0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которое располагалось в селе Шингак</w:t>
      </w:r>
      <w:r w:rsidR="00A5335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125F0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Куль, были построены магазин-пекарня, инкубатор, здание сельского Совета, столовая, детский сад, двухэтажная школа на 320 мест, интернат</w:t>
      </w:r>
      <w:r w:rsidR="00DA4EB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для детей</w:t>
      </w:r>
      <w:proofErr w:type="gramStart"/>
      <w:r w:rsidR="00DA4EB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="00DA4EB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работников совхоза, к</w:t>
      </w:r>
      <w:r w:rsidR="00D125F0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оторые жили на втором, третьем, четвертом отделениях совхоза, сельская больница, контора, гараж, машинно-тракторная мастерская(МТМ),</w:t>
      </w:r>
      <w:r w:rsidR="007B602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(Приложение №6Рис.3)</w:t>
      </w:r>
      <w:r w:rsidR="00D125F0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Дом культуры, баня, аптека. Параллельно строились и жилые дома: </w:t>
      </w:r>
      <w:r w:rsidR="00A5335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были </w:t>
      </w:r>
      <w:r w:rsidR="00D125F0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возведены девять </w:t>
      </w:r>
      <w:r w:rsidR="00A5335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двухэтажных 16-квартирных домов, п</w:t>
      </w:r>
      <w:r w:rsidR="00D125F0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рактически все дома по улицам Шоссейная, Молодежная,</w:t>
      </w:r>
      <w:r w:rsidR="00466FC7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D125F0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Малокольцевая</w:t>
      </w:r>
      <w:proofErr w:type="spellEnd"/>
      <w:r w:rsidR="00D125F0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 Улицы были все освещены</w:t>
      </w:r>
      <w:r w:rsidR="002C2D1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заасфальтированы. В дома были проведены центральный водопровод и центральное отопление. По существу, был построен целый поселок дополнительно.</w:t>
      </w:r>
      <w:r w:rsidR="0019394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каждом из них   имелась  своя контора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 штатом бухгалтеров, бригадиров, которое возглавлял управляющий.</w:t>
      </w:r>
      <w:r w:rsidR="00DA4EB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Долгие годы в этой должности работал ветеран войны Домнич П.Е., награжденный Орденом Трудового Красного Знамени.</w:t>
      </w:r>
      <w:r w:rsidR="005E531D" w:rsidRPr="002C728F">
        <w:rPr>
          <w:rStyle w:val="ae"/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ootnoteReference w:id="3"/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Здесь обрабатывались начальные производственные показатели, а затем </w:t>
      </w:r>
      <w:r w:rsidR="0019394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 </w:t>
      </w:r>
      <w:proofErr w:type="spellStart"/>
      <w:r w:rsidR="0019394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диспечерской</w:t>
      </w:r>
      <w:proofErr w:type="spellEnd"/>
      <w:r w:rsidR="0019394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их отправляли в центральную</w:t>
      </w:r>
      <w:r w:rsidR="00B52ED1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контору совхоза</w:t>
      </w:r>
    </w:p>
    <w:p w:rsidR="002C2D15" w:rsidRPr="002C728F" w:rsidRDefault="00B52ED1" w:rsidP="00330D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           Начало 60-х - время активного строительства, период боль</w:t>
      </w:r>
      <w:r w:rsidR="0019394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шого подъема совхоза «Смычка»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укрепления материальной базы, улучшения социально-бытовых условий. </w:t>
      </w:r>
      <w:r w:rsidR="0019394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Этот период</w:t>
      </w:r>
      <w:r w:rsidR="00BB767E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как я уже отметила, был </w:t>
      </w:r>
      <w:r w:rsidR="0019394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связан с имене</w:t>
      </w:r>
      <w:r w:rsidR="00466FC7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 директора </w:t>
      </w:r>
      <w:proofErr w:type="spellStart"/>
      <w:r w:rsidR="00466FC7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Чембарисова</w:t>
      </w:r>
      <w:proofErr w:type="spellEnd"/>
      <w:r w:rsidR="00466FC7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Ф.Г. В </w:t>
      </w:r>
      <w:proofErr w:type="spellStart"/>
      <w:r w:rsidR="00466FC7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Ш</w:t>
      </w:r>
      <w:r w:rsidR="0019394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ингак</w:t>
      </w:r>
      <w:proofErr w:type="spellEnd"/>
      <w:r w:rsidR="0019394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Куль он приехал по напр</w:t>
      </w:r>
      <w:r w:rsidR="005F4C6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="0019394D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влению  </w:t>
      </w:r>
      <w:r w:rsidR="005F4C6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1953 году агрономом, а с1959  по 1989 годы, до выхода на пенсию по старости,</w:t>
      </w:r>
      <w:r w:rsidR="00BB767E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F4C6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был директором. При нем в 1965 году совхоз вступил на путь промышленного развития</w:t>
      </w:r>
      <w:r w:rsidR="00BB767E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F4C6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птицеводства, стал </w:t>
      </w:r>
      <w:proofErr w:type="spellStart"/>
      <w:r w:rsidR="005F4C6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птицесовхозом</w:t>
      </w:r>
      <w:proofErr w:type="spellEnd"/>
      <w:r w:rsidR="005F4C6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«Смычка»</w:t>
      </w:r>
      <w:r w:rsidR="00B80818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и </w:t>
      </w:r>
      <w:r w:rsidR="005F4C6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80818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Фарит</w:t>
      </w:r>
      <w:proofErr w:type="spellEnd"/>
      <w:r w:rsidR="00B80818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80818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Габидуллович</w:t>
      </w:r>
      <w:proofErr w:type="spellEnd"/>
      <w:r w:rsidR="00B80818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остался на посту директора птицефабрики. </w:t>
      </w:r>
      <w:r w:rsidR="00BB767E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1977 году </w:t>
      </w:r>
      <w:r w:rsidR="005F4C6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произошел раздел </w:t>
      </w:r>
      <w:proofErr w:type="spellStart"/>
      <w:r w:rsidR="005F4C6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птицесовхоза</w:t>
      </w:r>
      <w:proofErr w:type="spellEnd"/>
      <w:r w:rsidR="005F4C6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 совхоз «Смычка» и птицефабрику «</w:t>
      </w:r>
      <w:r w:rsidR="002C2D1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Юбилейная»</w:t>
      </w:r>
      <w:r w:rsidR="002C12F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6763B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(Приложение № 13Рис.32)</w:t>
      </w:r>
    </w:p>
    <w:p w:rsidR="0016258E" w:rsidRPr="002C728F" w:rsidRDefault="00B52ED1" w:rsidP="00330D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</w:t>
      </w:r>
      <w:r w:rsidR="002C12F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Показатели труда были высокими. Они 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достигались кропотливым каждодневным трудом, практически без выходных и праздников. За годы существования совхоза многие его работники были награждены высокими грамотами и наградами Родины.</w:t>
      </w:r>
      <w:r w:rsidR="00EE4EEF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560CBE" w:rsidRPr="002C728F">
        <w:rPr>
          <w:rFonts w:ascii="Times New Roman" w:hAnsi="Times New Roman" w:cs="Times New Roman"/>
          <w:sz w:val="28"/>
          <w:szCs w:val="28"/>
        </w:rPr>
        <w:t>Заметный вк</w:t>
      </w:r>
      <w:r w:rsidR="002C12FC" w:rsidRPr="002C728F">
        <w:rPr>
          <w:rFonts w:ascii="Times New Roman" w:hAnsi="Times New Roman" w:cs="Times New Roman"/>
          <w:sz w:val="28"/>
          <w:szCs w:val="28"/>
        </w:rPr>
        <w:t xml:space="preserve">лад в развитие хозяйства внесли </w:t>
      </w:r>
      <w:r w:rsidR="00560CBE" w:rsidRPr="002C728F">
        <w:rPr>
          <w:rFonts w:ascii="Times New Roman" w:hAnsi="Times New Roman" w:cs="Times New Roman"/>
          <w:sz w:val="28"/>
          <w:szCs w:val="28"/>
        </w:rPr>
        <w:t xml:space="preserve"> кавалеры орденов Дружбы народов и « Знак почета» С.Г. </w:t>
      </w:r>
      <w:proofErr w:type="spellStart"/>
      <w:r w:rsidR="00560CBE" w:rsidRPr="002C728F">
        <w:rPr>
          <w:rFonts w:ascii="Times New Roman" w:hAnsi="Times New Roman" w:cs="Times New Roman"/>
          <w:sz w:val="28"/>
          <w:szCs w:val="28"/>
        </w:rPr>
        <w:t>Гибадуллин</w:t>
      </w:r>
      <w:proofErr w:type="spellEnd"/>
      <w:r w:rsidR="00560CBE" w:rsidRPr="002C728F">
        <w:rPr>
          <w:rFonts w:ascii="Times New Roman" w:hAnsi="Times New Roman" w:cs="Times New Roman"/>
          <w:sz w:val="28"/>
          <w:szCs w:val="28"/>
        </w:rPr>
        <w:t>,</w:t>
      </w:r>
      <w:r w:rsidR="00101AE3" w:rsidRPr="002C728F">
        <w:rPr>
          <w:rStyle w:val="ae"/>
          <w:rFonts w:ascii="Times New Roman" w:hAnsi="Times New Roman" w:cs="Times New Roman"/>
          <w:sz w:val="28"/>
          <w:szCs w:val="28"/>
        </w:rPr>
        <w:footnoteReference w:id="4"/>
      </w:r>
      <w:r w:rsidR="00560CBE" w:rsidRPr="002C72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0CBE" w:rsidRPr="002C728F">
        <w:rPr>
          <w:rFonts w:ascii="Times New Roman" w:hAnsi="Times New Roman" w:cs="Times New Roman"/>
          <w:sz w:val="28"/>
          <w:szCs w:val="28"/>
        </w:rPr>
        <w:t xml:space="preserve">Трудового Красного Знамени – А.М. Козловский, Ф.Н. </w:t>
      </w:r>
      <w:proofErr w:type="spellStart"/>
      <w:r w:rsidR="00560CBE" w:rsidRPr="002C728F">
        <w:rPr>
          <w:rFonts w:ascii="Times New Roman" w:hAnsi="Times New Roman" w:cs="Times New Roman"/>
          <w:sz w:val="28"/>
          <w:szCs w:val="28"/>
        </w:rPr>
        <w:t>Латыпов</w:t>
      </w:r>
      <w:proofErr w:type="spellEnd"/>
      <w:r w:rsidR="00560CBE" w:rsidRPr="002C728F">
        <w:rPr>
          <w:rFonts w:ascii="Times New Roman" w:hAnsi="Times New Roman" w:cs="Times New Roman"/>
          <w:sz w:val="28"/>
          <w:szCs w:val="28"/>
        </w:rPr>
        <w:t xml:space="preserve">, «Знак почета» Р.Ф. </w:t>
      </w:r>
      <w:proofErr w:type="spellStart"/>
      <w:r w:rsidR="00560CBE" w:rsidRPr="002C728F">
        <w:rPr>
          <w:rFonts w:ascii="Times New Roman" w:hAnsi="Times New Roman" w:cs="Times New Roman"/>
          <w:sz w:val="28"/>
          <w:szCs w:val="28"/>
        </w:rPr>
        <w:t>Ал</w:t>
      </w:r>
      <w:r w:rsidR="003557EF" w:rsidRPr="002C728F">
        <w:rPr>
          <w:rFonts w:ascii="Times New Roman" w:hAnsi="Times New Roman" w:cs="Times New Roman"/>
          <w:sz w:val="28"/>
          <w:szCs w:val="28"/>
        </w:rPr>
        <w:t>лаяров</w:t>
      </w:r>
      <w:proofErr w:type="spellEnd"/>
      <w:r w:rsidR="003557EF" w:rsidRPr="002C728F">
        <w:rPr>
          <w:rFonts w:ascii="Times New Roman" w:hAnsi="Times New Roman" w:cs="Times New Roman"/>
          <w:sz w:val="28"/>
          <w:szCs w:val="28"/>
        </w:rPr>
        <w:t xml:space="preserve">, Р.Г. Корнякова, </w:t>
      </w:r>
      <w:proofErr w:type="spellStart"/>
      <w:r w:rsidR="003557EF" w:rsidRPr="002C728F">
        <w:rPr>
          <w:rFonts w:ascii="Times New Roman" w:hAnsi="Times New Roman" w:cs="Times New Roman"/>
          <w:sz w:val="28"/>
          <w:szCs w:val="28"/>
        </w:rPr>
        <w:t>Вигуляр</w:t>
      </w:r>
      <w:proofErr w:type="spellEnd"/>
      <w:r w:rsidR="003557EF" w:rsidRPr="002C728F">
        <w:rPr>
          <w:rFonts w:ascii="Times New Roman" w:hAnsi="Times New Roman" w:cs="Times New Roman"/>
          <w:sz w:val="28"/>
          <w:szCs w:val="28"/>
        </w:rPr>
        <w:t xml:space="preserve"> Сергей Михайлович в 1998 году получил почетное звание «Заслуженный работник сельского хозяйства РБ</w:t>
      </w:r>
      <w:r w:rsidR="001F5DF5" w:rsidRPr="002C728F">
        <w:rPr>
          <w:rFonts w:ascii="Times New Roman" w:hAnsi="Times New Roman" w:cs="Times New Roman"/>
          <w:sz w:val="28"/>
          <w:szCs w:val="28"/>
        </w:rPr>
        <w:t>», Почетной Грамотой Президиума Верховного совета Башкирской АССР в 1976 го</w:t>
      </w:r>
      <w:r w:rsidR="00645CD3" w:rsidRPr="002C728F">
        <w:rPr>
          <w:rFonts w:ascii="Times New Roman" w:hAnsi="Times New Roman" w:cs="Times New Roman"/>
          <w:sz w:val="28"/>
          <w:szCs w:val="28"/>
        </w:rPr>
        <w:t>ду был награжден мой</w:t>
      </w:r>
      <w:proofErr w:type="gramEnd"/>
      <w:r w:rsidR="00645CD3" w:rsidRPr="002C728F">
        <w:rPr>
          <w:rFonts w:ascii="Times New Roman" w:hAnsi="Times New Roman" w:cs="Times New Roman"/>
          <w:sz w:val="28"/>
          <w:szCs w:val="28"/>
        </w:rPr>
        <w:t xml:space="preserve"> дедушка </w:t>
      </w:r>
      <w:proofErr w:type="spellStart"/>
      <w:r w:rsidR="00645CD3" w:rsidRPr="002C728F">
        <w:rPr>
          <w:rFonts w:ascii="Times New Roman" w:hAnsi="Times New Roman" w:cs="Times New Roman"/>
          <w:sz w:val="28"/>
          <w:szCs w:val="28"/>
        </w:rPr>
        <w:t>Зайнутдинов</w:t>
      </w:r>
      <w:proofErr w:type="spellEnd"/>
      <w:r w:rsidR="00645CD3" w:rsidRPr="002C728F">
        <w:rPr>
          <w:rFonts w:ascii="Times New Roman" w:hAnsi="Times New Roman" w:cs="Times New Roman"/>
          <w:sz w:val="28"/>
          <w:szCs w:val="28"/>
        </w:rPr>
        <w:t xml:space="preserve"> Риф</w:t>
      </w:r>
      <w:r w:rsidR="001F5DF5" w:rsidRPr="002C72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5DF5" w:rsidRPr="002C728F">
        <w:rPr>
          <w:rFonts w:ascii="Times New Roman" w:hAnsi="Times New Roman" w:cs="Times New Roman"/>
          <w:sz w:val="28"/>
          <w:szCs w:val="28"/>
        </w:rPr>
        <w:t>Фаррахович</w:t>
      </w:r>
      <w:proofErr w:type="spellEnd"/>
      <w:r w:rsidR="001F5DF5" w:rsidRPr="002C728F">
        <w:rPr>
          <w:rFonts w:ascii="Times New Roman" w:hAnsi="Times New Roman" w:cs="Times New Roman"/>
          <w:sz w:val="28"/>
          <w:szCs w:val="28"/>
        </w:rPr>
        <w:t>, а в 1973 году его имя уже было занесено в Книгу Почета совхоза «</w:t>
      </w:r>
      <w:proofErr w:type="spellStart"/>
      <w:r w:rsidR="001F5DF5" w:rsidRPr="002C728F">
        <w:rPr>
          <w:rFonts w:ascii="Times New Roman" w:hAnsi="Times New Roman" w:cs="Times New Roman"/>
          <w:sz w:val="28"/>
          <w:szCs w:val="28"/>
        </w:rPr>
        <w:t>Смычка</w:t>
      </w:r>
      <w:r w:rsidR="001F5DF5" w:rsidRPr="002C728F">
        <w:rPr>
          <w:rFonts w:ascii="Times New Roman" w:hAnsi="Times New Roman" w:cs="Times New Roman"/>
          <w:b/>
          <w:sz w:val="28"/>
          <w:szCs w:val="28"/>
        </w:rPr>
        <w:t>»</w:t>
      </w:r>
      <w:proofErr w:type="gramStart"/>
      <w:r w:rsidR="001F5DF5" w:rsidRPr="002C728F">
        <w:rPr>
          <w:rFonts w:ascii="Times New Roman" w:hAnsi="Times New Roman" w:cs="Times New Roman"/>
          <w:b/>
          <w:sz w:val="28"/>
          <w:szCs w:val="28"/>
        </w:rPr>
        <w:t>.</w:t>
      </w:r>
      <w:r w:rsidR="00BC59FA" w:rsidRPr="002C728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C59FA" w:rsidRPr="002C728F">
        <w:rPr>
          <w:rFonts w:ascii="Times New Roman" w:hAnsi="Times New Roman" w:cs="Times New Roman"/>
          <w:sz w:val="28"/>
          <w:szCs w:val="28"/>
        </w:rPr>
        <w:t>дним</w:t>
      </w:r>
      <w:proofErr w:type="spellEnd"/>
      <w:r w:rsidR="00BC59FA" w:rsidRPr="002C728F">
        <w:rPr>
          <w:rFonts w:ascii="Times New Roman" w:hAnsi="Times New Roman" w:cs="Times New Roman"/>
          <w:sz w:val="28"/>
          <w:szCs w:val="28"/>
        </w:rPr>
        <w:t xml:space="preserve"> из передовиков совхоза был молодой в то время Ринат Кадыров. Вот что он вспоминает: «Родился я в 1955 году. До 5 класса учился здесь, на отделении. Потом – в Шингак – Кульской школе окончил 8 классов.</w:t>
      </w:r>
      <w:r w:rsidR="005C6B76" w:rsidRPr="002C728F">
        <w:rPr>
          <w:rFonts w:ascii="Times New Roman" w:hAnsi="Times New Roman" w:cs="Times New Roman"/>
          <w:sz w:val="28"/>
          <w:szCs w:val="28"/>
        </w:rPr>
        <w:t xml:space="preserve"> </w:t>
      </w:r>
      <w:r w:rsidR="00BC59FA" w:rsidRPr="002C728F">
        <w:rPr>
          <w:rFonts w:ascii="Times New Roman" w:hAnsi="Times New Roman" w:cs="Times New Roman"/>
          <w:sz w:val="28"/>
          <w:szCs w:val="28"/>
        </w:rPr>
        <w:t xml:space="preserve">В совхозе начал работать в 1971 году разнорабочим. </w:t>
      </w:r>
      <w:r w:rsidR="005C6B76" w:rsidRPr="002C728F">
        <w:rPr>
          <w:rFonts w:ascii="Times New Roman" w:hAnsi="Times New Roman" w:cs="Times New Roman"/>
          <w:sz w:val="28"/>
          <w:szCs w:val="28"/>
        </w:rPr>
        <w:t xml:space="preserve">В том же году меня направили в </w:t>
      </w:r>
      <w:proofErr w:type="spellStart"/>
      <w:r w:rsidR="005C6B76" w:rsidRPr="002C728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C6B76" w:rsidRPr="002C728F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5C6B76" w:rsidRPr="002C728F">
        <w:rPr>
          <w:rFonts w:ascii="Times New Roman" w:hAnsi="Times New Roman" w:cs="Times New Roman"/>
          <w:sz w:val="28"/>
          <w:szCs w:val="28"/>
        </w:rPr>
        <w:t>авлеканово</w:t>
      </w:r>
      <w:proofErr w:type="spellEnd"/>
      <w:r w:rsidR="005C6B76" w:rsidRPr="002C728F">
        <w:rPr>
          <w:rFonts w:ascii="Times New Roman" w:hAnsi="Times New Roman" w:cs="Times New Roman"/>
          <w:sz w:val="28"/>
          <w:szCs w:val="28"/>
        </w:rPr>
        <w:t xml:space="preserve"> в СПТУ – 27 учиться на курсы механизаторов. Окончив курсы, до армии работал трактористом. 1974-1976 годы были отданы службе Родине. А потом до пенсии жизнь была связана работой в родном совхозе: механизатор, бригадир животноводства, управляющий </w:t>
      </w:r>
      <w:r w:rsidR="005C6B76" w:rsidRPr="002C728F">
        <w:rPr>
          <w:rFonts w:ascii="Times New Roman" w:hAnsi="Times New Roman" w:cs="Times New Roman"/>
          <w:sz w:val="28"/>
          <w:szCs w:val="28"/>
        </w:rPr>
        <w:lastRenderedPageBreak/>
        <w:t>вторым отделением</w:t>
      </w:r>
      <w:r w:rsidR="00BB767E" w:rsidRPr="002C728F">
        <w:rPr>
          <w:rFonts w:ascii="Times New Roman" w:hAnsi="Times New Roman" w:cs="Times New Roman"/>
          <w:sz w:val="28"/>
          <w:szCs w:val="28"/>
        </w:rPr>
        <w:t xml:space="preserve"> </w:t>
      </w:r>
      <w:r w:rsidR="005C6B76" w:rsidRPr="002C728F">
        <w:rPr>
          <w:rFonts w:ascii="Times New Roman" w:hAnsi="Times New Roman" w:cs="Times New Roman"/>
          <w:sz w:val="28"/>
          <w:szCs w:val="28"/>
        </w:rPr>
        <w:t xml:space="preserve">( в 1981 году в </w:t>
      </w:r>
      <w:proofErr w:type="spellStart"/>
      <w:r w:rsidR="005C6B76" w:rsidRPr="002C728F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5C6B76" w:rsidRPr="002C728F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5C6B76" w:rsidRPr="002C728F">
        <w:rPr>
          <w:rFonts w:ascii="Times New Roman" w:hAnsi="Times New Roman" w:cs="Times New Roman"/>
          <w:sz w:val="28"/>
          <w:szCs w:val="28"/>
        </w:rPr>
        <w:t>фе</w:t>
      </w:r>
      <w:proofErr w:type="spellEnd"/>
      <w:r w:rsidR="005C6B76" w:rsidRPr="002C728F">
        <w:rPr>
          <w:rFonts w:ascii="Times New Roman" w:hAnsi="Times New Roman" w:cs="Times New Roman"/>
          <w:sz w:val="28"/>
          <w:szCs w:val="28"/>
        </w:rPr>
        <w:t xml:space="preserve"> прошел курсы управляющих).</w:t>
      </w:r>
      <w:r w:rsidR="00C87FF3" w:rsidRPr="002C728F">
        <w:rPr>
          <w:rFonts w:ascii="Times New Roman" w:hAnsi="Times New Roman" w:cs="Times New Roman"/>
          <w:sz w:val="28"/>
          <w:szCs w:val="28"/>
        </w:rPr>
        <w:t xml:space="preserve"> После распада СССР, в 1994 году начал самостоятельную деятельность – фермерствовал». За многолетний добросовестный труд</w:t>
      </w:r>
      <w:r w:rsidR="00BC59FA" w:rsidRPr="002C728F">
        <w:rPr>
          <w:rFonts w:ascii="Times New Roman" w:hAnsi="Times New Roman" w:cs="Times New Roman"/>
          <w:sz w:val="28"/>
          <w:szCs w:val="28"/>
        </w:rPr>
        <w:t xml:space="preserve"> </w:t>
      </w:r>
      <w:r w:rsidR="00C87FF3" w:rsidRPr="002C728F">
        <w:rPr>
          <w:rFonts w:ascii="Times New Roman" w:hAnsi="Times New Roman" w:cs="Times New Roman"/>
          <w:sz w:val="28"/>
          <w:szCs w:val="28"/>
        </w:rPr>
        <w:t>в сельском хозяйстве Рината неоднократно награждали поче</w:t>
      </w:r>
      <w:r w:rsidR="00AC00C1" w:rsidRPr="002C728F">
        <w:rPr>
          <w:rFonts w:ascii="Times New Roman" w:hAnsi="Times New Roman" w:cs="Times New Roman"/>
          <w:sz w:val="28"/>
          <w:szCs w:val="28"/>
        </w:rPr>
        <w:t xml:space="preserve">тными грамотами. «А 1981 год </w:t>
      </w:r>
      <w:r w:rsidR="00C87FF3" w:rsidRPr="002C728F">
        <w:rPr>
          <w:rFonts w:ascii="Times New Roman" w:hAnsi="Times New Roman" w:cs="Times New Roman"/>
          <w:sz w:val="28"/>
          <w:szCs w:val="28"/>
        </w:rPr>
        <w:t>запомнился особенно. Меня, комсомольца, передовика производства район направил на Республиканскую комсомольскую кон</w:t>
      </w:r>
      <w:r w:rsidR="00AC00C1" w:rsidRPr="002C728F">
        <w:rPr>
          <w:rFonts w:ascii="Times New Roman" w:hAnsi="Times New Roman" w:cs="Times New Roman"/>
          <w:sz w:val="28"/>
          <w:szCs w:val="28"/>
        </w:rPr>
        <w:t xml:space="preserve">ференцию. Нас поехало туда 6 </w:t>
      </w:r>
      <w:r w:rsidR="00C87FF3" w:rsidRPr="002C728F">
        <w:rPr>
          <w:rFonts w:ascii="Times New Roman" w:hAnsi="Times New Roman" w:cs="Times New Roman"/>
          <w:sz w:val="28"/>
          <w:szCs w:val="28"/>
        </w:rPr>
        <w:t xml:space="preserve">человек. </w:t>
      </w:r>
      <w:r w:rsidR="00BB767E" w:rsidRPr="002C728F">
        <w:rPr>
          <w:rFonts w:ascii="Times New Roman" w:hAnsi="Times New Roman" w:cs="Times New Roman"/>
          <w:sz w:val="28"/>
          <w:szCs w:val="28"/>
        </w:rPr>
        <w:t>Интересно было то, что четверо</w:t>
      </w:r>
      <w:r w:rsidR="004A381E" w:rsidRPr="002C728F">
        <w:rPr>
          <w:rFonts w:ascii="Times New Roman" w:hAnsi="Times New Roman" w:cs="Times New Roman"/>
          <w:sz w:val="28"/>
          <w:szCs w:val="28"/>
        </w:rPr>
        <w:t xml:space="preserve"> были выпускниками Шингак – Кульской </w:t>
      </w:r>
      <w:r w:rsidR="00BB767E" w:rsidRPr="002C728F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="004A381E" w:rsidRPr="002C728F">
        <w:rPr>
          <w:rFonts w:ascii="Times New Roman" w:hAnsi="Times New Roman" w:cs="Times New Roman"/>
          <w:sz w:val="28"/>
          <w:szCs w:val="28"/>
        </w:rPr>
        <w:t xml:space="preserve">школы: </w:t>
      </w:r>
      <w:r w:rsidR="00AC00C1" w:rsidRPr="002C728F">
        <w:rPr>
          <w:rFonts w:ascii="Times New Roman" w:hAnsi="Times New Roman" w:cs="Times New Roman"/>
          <w:sz w:val="28"/>
          <w:szCs w:val="28"/>
        </w:rPr>
        <w:t>передова</w:t>
      </w:r>
      <w:r w:rsidR="00BB767E" w:rsidRPr="002C728F">
        <w:rPr>
          <w:rFonts w:ascii="Times New Roman" w:hAnsi="Times New Roman" w:cs="Times New Roman"/>
          <w:sz w:val="28"/>
          <w:szCs w:val="28"/>
        </w:rPr>
        <w:t>я доярка района Сулейманова Райса</w:t>
      </w:r>
      <w:r w:rsidR="00AC00C1" w:rsidRPr="002C728F">
        <w:rPr>
          <w:rFonts w:ascii="Times New Roman" w:hAnsi="Times New Roman" w:cs="Times New Roman"/>
          <w:sz w:val="28"/>
          <w:szCs w:val="28"/>
        </w:rPr>
        <w:t>,</w:t>
      </w:r>
      <w:r w:rsidR="004A381E" w:rsidRPr="002C728F">
        <w:rPr>
          <w:rFonts w:ascii="Times New Roman" w:hAnsi="Times New Roman" w:cs="Times New Roman"/>
          <w:sz w:val="28"/>
          <w:szCs w:val="28"/>
        </w:rPr>
        <w:t xml:space="preserve"> передовая птичница Бердникова Лида, лучшая вожатая района </w:t>
      </w:r>
      <w:proofErr w:type="spellStart"/>
      <w:r w:rsidR="004A381E" w:rsidRPr="002C728F">
        <w:rPr>
          <w:rFonts w:ascii="Times New Roman" w:hAnsi="Times New Roman" w:cs="Times New Roman"/>
          <w:sz w:val="28"/>
          <w:szCs w:val="28"/>
        </w:rPr>
        <w:t>Гузина</w:t>
      </w:r>
      <w:proofErr w:type="spellEnd"/>
      <w:r w:rsidR="004A381E" w:rsidRPr="002C728F">
        <w:rPr>
          <w:rFonts w:ascii="Times New Roman" w:hAnsi="Times New Roman" w:cs="Times New Roman"/>
          <w:sz w:val="28"/>
          <w:szCs w:val="28"/>
        </w:rPr>
        <w:t xml:space="preserve"> Роза. О чем это говорит? Это говорит о том, что у нас в совхозе жили и трудились лучшие люди района. И этим можно гордиться!»</w:t>
      </w:r>
      <w:proofErr w:type="gramStart"/>
      <w:r w:rsidR="004A381E" w:rsidRPr="002C728F">
        <w:rPr>
          <w:rFonts w:ascii="Times New Roman" w:hAnsi="Times New Roman" w:cs="Times New Roman"/>
          <w:sz w:val="28"/>
          <w:szCs w:val="28"/>
        </w:rPr>
        <w:t>.</w:t>
      </w:r>
      <w:r w:rsidR="009D263D" w:rsidRPr="002C728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D263D" w:rsidRPr="002C728F">
        <w:rPr>
          <w:rFonts w:ascii="Times New Roman" w:hAnsi="Times New Roman" w:cs="Times New Roman"/>
          <w:sz w:val="28"/>
          <w:szCs w:val="28"/>
        </w:rPr>
        <w:t>Приложение№</w:t>
      </w:r>
      <w:r w:rsidR="00E775FA" w:rsidRPr="002C728F">
        <w:rPr>
          <w:rFonts w:ascii="Times New Roman" w:hAnsi="Times New Roman" w:cs="Times New Roman"/>
          <w:sz w:val="28"/>
          <w:szCs w:val="28"/>
        </w:rPr>
        <w:t xml:space="preserve">9 </w:t>
      </w:r>
      <w:r w:rsidR="009D263D" w:rsidRPr="002C728F">
        <w:rPr>
          <w:rFonts w:ascii="Times New Roman" w:hAnsi="Times New Roman" w:cs="Times New Roman"/>
          <w:sz w:val="28"/>
          <w:szCs w:val="28"/>
        </w:rPr>
        <w:t>Рис.</w:t>
      </w:r>
      <w:r w:rsidR="00E775FA" w:rsidRPr="002C728F">
        <w:rPr>
          <w:rFonts w:ascii="Times New Roman" w:hAnsi="Times New Roman" w:cs="Times New Roman"/>
          <w:sz w:val="28"/>
          <w:szCs w:val="28"/>
        </w:rPr>
        <w:t>21,22,23,24</w:t>
      </w:r>
      <w:r w:rsidR="009D263D" w:rsidRPr="002C728F">
        <w:rPr>
          <w:rFonts w:ascii="Times New Roman" w:hAnsi="Times New Roman" w:cs="Times New Roman"/>
          <w:sz w:val="28"/>
          <w:szCs w:val="28"/>
        </w:rPr>
        <w:t>)</w:t>
      </w:r>
      <w:r w:rsidR="004A381E" w:rsidRPr="002C728F">
        <w:rPr>
          <w:rFonts w:ascii="Times New Roman" w:hAnsi="Times New Roman" w:cs="Times New Roman"/>
          <w:sz w:val="28"/>
          <w:szCs w:val="28"/>
        </w:rPr>
        <w:t xml:space="preserve"> Хочется сказать  и о супруге Рината, </w:t>
      </w:r>
      <w:proofErr w:type="spellStart"/>
      <w:r w:rsidR="004A381E" w:rsidRPr="002C728F">
        <w:rPr>
          <w:rFonts w:ascii="Times New Roman" w:hAnsi="Times New Roman" w:cs="Times New Roman"/>
          <w:sz w:val="28"/>
          <w:szCs w:val="28"/>
        </w:rPr>
        <w:t>Фанузе</w:t>
      </w:r>
      <w:proofErr w:type="spellEnd"/>
      <w:r w:rsidR="004A381E" w:rsidRPr="002C72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381E" w:rsidRPr="002C728F">
        <w:rPr>
          <w:rFonts w:ascii="Times New Roman" w:hAnsi="Times New Roman" w:cs="Times New Roman"/>
          <w:sz w:val="28"/>
          <w:szCs w:val="28"/>
        </w:rPr>
        <w:t>Мидехатовне</w:t>
      </w:r>
      <w:proofErr w:type="spellEnd"/>
      <w:r w:rsidR="004A381E" w:rsidRPr="002C728F">
        <w:rPr>
          <w:rFonts w:ascii="Times New Roman" w:hAnsi="Times New Roman" w:cs="Times New Roman"/>
          <w:sz w:val="28"/>
          <w:szCs w:val="28"/>
        </w:rPr>
        <w:t>, которая всю жизнь проработала н</w:t>
      </w:r>
      <w:r w:rsidR="0016258E" w:rsidRPr="002C728F">
        <w:rPr>
          <w:rFonts w:ascii="Times New Roman" w:hAnsi="Times New Roman" w:cs="Times New Roman"/>
          <w:sz w:val="28"/>
          <w:szCs w:val="28"/>
        </w:rPr>
        <w:t xml:space="preserve">а третьем отделении бухгалтером. </w:t>
      </w:r>
      <w:r w:rsidR="006D167D" w:rsidRPr="002C728F">
        <w:rPr>
          <w:rFonts w:ascii="Times New Roman" w:hAnsi="Times New Roman" w:cs="Times New Roman"/>
          <w:sz w:val="28"/>
          <w:szCs w:val="28"/>
        </w:rPr>
        <w:t>Она к рассказу мужа добавила</w:t>
      </w:r>
      <w:proofErr w:type="gramStart"/>
      <w:r w:rsidR="006D167D" w:rsidRPr="002C728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D167D" w:rsidRPr="002C728F">
        <w:rPr>
          <w:rFonts w:ascii="Times New Roman" w:hAnsi="Times New Roman" w:cs="Times New Roman"/>
          <w:sz w:val="28"/>
          <w:szCs w:val="28"/>
        </w:rPr>
        <w:t xml:space="preserve"> «В 1987 году группа работников совхоза выезжала на экскурсию в Германию. Путевки получили передовики производства».</w:t>
      </w:r>
      <w:r w:rsidR="00BB767E" w:rsidRPr="002C728F">
        <w:rPr>
          <w:rFonts w:ascii="Times New Roman" w:hAnsi="Times New Roman" w:cs="Times New Roman"/>
          <w:sz w:val="28"/>
          <w:szCs w:val="28"/>
        </w:rPr>
        <w:t xml:space="preserve"> Значит, жители совхоза не только работали на производс</w:t>
      </w:r>
      <w:r w:rsidR="007177B4" w:rsidRPr="002C728F">
        <w:rPr>
          <w:rFonts w:ascii="Times New Roman" w:hAnsi="Times New Roman" w:cs="Times New Roman"/>
          <w:sz w:val="28"/>
          <w:szCs w:val="28"/>
        </w:rPr>
        <w:t xml:space="preserve">тве! </w:t>
      </w:r>
      <w:r w:rsidR="006C5953" w:rsidRPr="002C728F">
        <w:rPr>
          <w:rFonts w:ascii="Times New Roman" w:hAnsi="Times New Roman" w:cs="Times New Roman"/>
          <w:sz w:val="28"/>
          <w:szCs w:val="28"/>
        </w:rPr>
        <w:t>Я</w:t>
      </w:r>
      <w:r w:rsidR="007177B4" w:rsidRPr="002C728F">
        <w:rPr>
          <w:rFonts w:ascii="Times New Roman" w:hAnsi="Times New Roman" w:cs="Times New Roman"/>
          <w:sz w:val="28"/>
          <w:szCs w:val="28"/>
        </w:rPr>
        <w:t xml:space="preserve"> узнала, они умели и отдыхать</w:t>
      </w:r>
      <w:r w:rsidR="001F5DF5" w:rsidRPr="002C728F">
        <w:rPr>
          <w:rFonts w:ascii="Times New Roman" w:hAnsi="Times New Roman" w:cs="Times New Roman"/>
          <w:sz w:val="28"/>
          <w:szCs w:val="28"/>
        </w:rPr>
        <w:t xml:space="preserve">. Особенно яркими и запоминающимися были праздники, связанные с окончанием посевной и </w:t>
      </w:r>
      <w:proofErr w:type="spellStart"/>
      <w:r w:rsidR="001F5DF5" w:rsidRPr="002C728F">
        <w:rPr>
          <w:rFonts w:ascii="Times New Roman" w:hAnsi="Times New Roman" w:cs="Times New Roman"/>
          <w:sz w:val="28"/>
          <w:szCs w:val="28"/>
        </w:rPr>
        <w:t>сельхозработ</w:t>
      </w:r>
      <w:proofErr w:type="spellEnd"/>
      <w:r w:rsidR="001F5DF5" w:rsidRPr="002C728F">
        <w:rPr>
          <w:rFonts w:ascii="Times New Roman" w:hAnsi="Times New Roman" w:cs="Times New Roman"/>
          <w:sz w:val="28"/>
          <w:szCs w:val="28"/>
        </w:rPr>
        <w:t xml:space="preserve">. Сабантуи проводились в совхозе и районе. На них чествовали передовиков производства: лучших доярок, лучших механизаторов, лучших птичниц. </w:t>
      </w:r>
      <w:r w:rsidR="001653FE" w:rsidRPr="002C728F">
        <w:rPr>
          <w:rFonts w:ascii="Times New Roman" w:hAnsi="Times New Roman" w:cs="Times New Roman"/>
          <w:sz w:val="28"/>
          <w:szCs w:val="28"/>
        </w:rPr>
        <w:t xml:space="preserve">На эти праздники выходили семьями; это были праздники, посвященные сложному, но благородному труду человека на земле. </w:t>
      </w:r>
    </w:p>
    <w:p w:rsidR="00397EB0" w:rsidRPr="002C728F" w:rsidRDefault="001653FE" w:rsidP="00330D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28F">
        <w:rPr>
          <w:rFonts w:ascii="Times New Roman" w:hAnsi="Times New Roman" w:cs="Times New Roman"/>
          <w:sz w:val="28"/>
          <w:szCs w:val="28"/>
        </w:rPr>
        <w:t xml:space="preserve">        А </w:t>
      </w:r>
      <w:r w:rsidR="0016258E" w:rsidRPr="002C728F">
        <w:rPr>
          <w:rFonts w:ascii="Times New Roman" w:hAnsi="Times New Roman" w:cs="Times New Roman"/>
          <w:sz w:val="28"/>
          <w:szCs w:val="28"/>
        </w:rPr>
        <w:t>сколько земли было у совхоза?</w:t>
      </w:r>
      <w:r w:rsidR="004004B6" w:rsidRPr="002C728F">
        <w:rPr>
          <w:rFonts w:ascii="Times New Roman" w:hAnsi="Times New Roman" w:cs="Times New Roman"/>
          <w:sz w:val="28"/>
          <w:szCs w:val="28"/>
        </w:rPr>
        <w:t xml:space="preserve"> </w:t>
      </w:r>
      <w:r w:rsidR="0016258E" w:rsidRPr="002C728F">
        <w:rPr>
          <w:rFonts w:ascii="Times New Roman" w:hAnsi="Times New Roman" w:cs="Times New Roman"/>
          <w:sz w:val="28"/>
          <w:szCs w:val="28"/>
        </w:rPr>
        <w:t xml:space="preserve">Ответ я нашла в </w:t>
      </w:r>
      <w:r w:rsidR="0016258E" w:rsidRPr="002C7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Pr="002C7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учно - справочном издании «Чишмы </w:t>
      </w:r>
      <w:r w:rsidR="0016258E" w:rsidRPr="002C7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край светлых родников».</w:t>
      </w:r>
      <w:r w:rsidR="00101AE3" w:rsidRPr="002C728F">
        <w:rPr>
          <w:rStyle w:val="ae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ootnoteReference w:id="5"/>
      </w:r>
      <w:r w:rsidR="0016258E" w:rsidRPr="002C7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Оказывается, в «</w:t>
      </w:r>
      <w:r w:rsidR="004004B6" w:rsidRPr="002C728F">
        <w:rPr>
          <w:rFonts w:ascii="Times New Roman" w:hAnsi="Times New Roman" w:cs="Times New Roman"/>
          <w:sz w:val="28"/>
          <w:szCs w:val="28"/>
        </w:rPr>
        <w:t>2003 году  общая земельная площадь СПК составила 9983 га, в том числе сельхозугодий – 9608 га, из них пашни – 6752 га. Основное управление хозяйственной деятельности – производство зерна, в животноводстве – производство молока, откорм КРС и свиней, дополнительные отрасли в растениеводстве – производство сахарной свеклы и подсолнечника. Освоены 4 сев</w:t>
      </w:r>
      <w:r w:rsidR="00466FC7" w:rsidRPr="002C728F">
        <w:rPr>
          <w:rFonts w:ascii="Times New Roman" w:hAnsi="Times New Roman" w:cs="Times New Roman"/>
          <w:sz w:val="28"/>
          <w:szCs w:val="28"/>
        </w:rPr>
        <w:t xml:space="preserve">ооборота, </w:t>
      </w:r>
      <w:r w:rsidR="004004B6" w:rsidRPr="002C728F">
        <w:rPr>
          <w:rFonts w:ascii="Times New Roman" w:hAnsi="Times New Roman" w:cs="Times New Roman"/>
          <w:sz w:val="28"/>
          <w:szCs w:val="28"/>
        </w:rPr>
        <w:t xml:space="preserve">в </w:t>
      </w:r>
      <w:r w:rsidR="004004B6" w:rsidRPr="002C728F">
        <w:rPr>
          <w:rFonts w:ascii="Times New Roman" w:hAnsi="Times New Roman" w:cs="Times New Roman"/>
          <w:sz w:val="28"/>
          <w:szCs w:val="28"/>
        </w:rPr>
        <w:lastRenderedPageBreak/>
        <w:t>которых размещены</w:t>
      </w:r>
      <w:proofErr w:type="gramStart"/>
      <w:r w:rsidR="004004B6" w:rsidRPr="002C728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4004B6" w:rsidRPr="002C728F">
        <w:rPr>
          <w:rFonts w:ascii="Times New Roman" w:hAnsi="Times New Roman" w:cs="Times New Roman"/>
          <w:sz w:val="28"/>
          <w:szCs w:val="28"/>
        </w:rPr>
        <w:t xml:space="preserve"> на 3000 га – зерновые, 80 га – сахарная свекла, 700 га – подсолнечник, 1800 га – кормовые культуры. Урожайность зерновых составила в 1978 году – 15,7 ц/га, в 1999 году -  15 ц/га, подсолнечника соответственно – 7 ц/га и 12,8 ц/га, сахарной свеклы – 106 ц/га и 325 ц/га. В 1977 году было 2006 голов крупного рогатого скота, в том числе коров 643 головы; лошадей – 88 голов, в 1999 году соответственно – 1356 и 500, свиней – 555 и лошадей 133 головы. К 2003 году кооператив имеет 3 фермы по производству молока, 2 фермы по выращиванию молодняка КРС, свиноферму, автопарк, машин</w:t>
      </w:r>
      <w:r w:rsidR="001377BF" w:rsidRPr="002C728F">
        <w:rPr>
          <w:rFonts w:ascii="Times New Roman" w:hAnsi="Times New Roman" w:cs="Times New Roman"/>
          <w:sz w:val="28"/>
          <w:szCs w:val="28"/>
        </w:rPr>
        <w:t>н</w:t>
      </w:r>
      <w:r w:rsidR="004004B6" w:rsidRPr="002C728F">
        <w:rPr>
          <w:rFonts w:ascii="Times New Roman" w:hAnsi="Times New Roman" w:cs="Times New Roman"/>
          <w:sz w:val="28"/>
          <w:szCs w:val="28"/>
        </w:rPr>
        <w:t>о-тракторную мастерскую, пилораму, мини-пекарню, столовую. В трех отделениях СПК работают 190 человек. Действуют 3 школы, 2 клуба, детский сад, медпункты, почта, 2 магазина, пункт КБО. Производится газификация жи</w:t>
      </w:r>
      <w:r w:rsidR="003557EF" w:rsidRPr="002C728F">
        <w:rPr>
          <w:rFonts w:ascii="Times New Roman" w:hAnsi="Times New Roman" w:cs="Times New Roman"/>
          <w:sz w:val="28"/>
          <w:szCs w:val="28"/>
        </w:rPr>
        <w:t>л</w:t>
      </w:r>
      <w:r w:rsidR="0016258E" w:rsidRPr="002C728F">
        <w:rPr>
          <w:rFonts w:ascii="Times New Roman" w:hAnsi="Times New Roman" w:cs="Times New Roman"/>
          <w:sz w:val="28"/>
          <w:szCs w:val="28"/>
        </w:rPr>
        <w:t xml:space="preserve">ых и производственных объектов». </w:t>
      </w:r>
      <w:r w:rsidR="00317C9D" w:rsidRPr="002C728F">
        <w:rPr>
          <w:rFonts w:ascii="Times New Roman" w:hAnsi="Times New Roman" w:cs="Times New Roman"/>
          <w:sz w:val="28"/>
          <w:szCs w:val="28"/>
        </w:rPr>
        <w:t xml:space="preserve">Сейчас, к сожалению, совхоза под таким прекрасным названием </w:t>
      </w:r>
      <w:r w:rsidR="00D600E0" w:rsidRPr="002C728F">
        <w:rPr>
          <w:rFonts w:ascii="Times New Roman" w:hAnsi="Times New Roman" w:cs="Times New Roman"/>
          <w:sz w:val="28"/>
          <w:szCs w:val="28"/>
        </w:rPr>
        <w:t>«Смычка»</w:t>
      </w:r>
      <w:r w:rsidR="00096D7C" w:rsidRPr="002C728F">
        <w:rPr>
          <w:rFonts w:ascii="Times New Roman" w:hAnsi="Times New Roman" w:cs="Times New Roman"/>
          <w:sz w:val="28"/>
          <w:szCs w:val="28"/>
        </w:rPr>
        <w:t xml:space="preserve"> нет</w:t>
      </w:r>
      <w:proofErr w:type="gramStart"/>
      <w:r w:rsidR="00096D7C" w:rsidRPr="002C728F">
        <w:rPr>
          <w:rFonts w:ascii="Times New Roman" w:hAnsi="Times New Roman" w:cs="Times New Roman"/>
          <w:sz w:val="28"/>
          <w:szCs w:val="28"/>
        </w:rPr>
        <w:t>…С</w:t>
      </w:r>
      <w:proofErr w:type="gramEnd"/>
      <w:r w:rsidR="00096D7C" w:rsidRPr="002C728F">
        <w:rPr>
          <w:rFonts w:ascii="Times New Roman" w:hAnsi="Times New Roman" w:cs="Times New Roman"/>
          <w:sz w:val="28"/>
          <w:szCs w:val="28"/>
        </w:rPr>
        <w:t xml:space="preserve"> 2004</w:t>
      </w:r>
      <w:r w:rsidRPr="002C728F">
        <w:rPr>
          <w:rFonts w:ascii="Times New Roman" w:hAnsi="Times New Roman" w:cs="Times New Roman"/>
          <w:sz w:val="28"/>
          <w:szCs w:val="28"/>
        </w:rPr>
        <w:t xml:space="preserve"> </w:t>
      </w:r>
      <w:r w:rsidR="00D600E0" w:rsidRPr="002C728F">
        <w:rPr>
          <w:rFonts w:ascii="Times New Roman" w:hAnsi="Times New Roman" w:cs="Times New Roman"/>
          <w:sz w:val="28"/>
          <w:szCs w:val="28"/>
        </w:rPr>
        <w:t xml:space="preserve">года  на карте Чишминского района </w:t>
      </w:r>
      <w:r w:rsidR="00096D7C" w:rsidRPr="002C728F">
        <w:rPr>
          <w:rFonts w:ascii="Times New Roman" w:hAnsi="Times New Roman" w:cs="Times New Roman"/>
          <w:sz w:val="28"/>
          <w:szCs w:val="28"/>
        </w:rPr>
        <w:t xml:space="preserve">появляется </w:t>
      </w:r>
      <w:r w:rsidR="00D600E0" w:rsidRPr="002C728F">
        <w:rPr>
          <w:rFonts w:ascii="Times New Roman" w:hAnsi="Times New Roman" w:cs="Times New Roman"/>
          <w:sz w:val="28"/>
          <w:szCs w:val="28"/>
        </w:rPr>
        <w:t>ООО</w:t>
      </w:r>
      <w:r w:rsidR="0016258E" w:rsidRPr="002C728F">
        <w:rPr>
          <w:rFonts w:ascii="Times New Roman" w:hAnsi="Times New Roman" w:cs="Times New Roman"/>
          <w:sz w:val="28"/>
          <w:szCs w:val="28"/>
        </w:rPr>
        <w:t xml:space="preserve"> «Агро-</w:t>
      </w:r>
      <w:r w:rsidR="00D600E0" w:rsidRPr="002C728F">
        <w:rPr>
          <w:rFonts w:ascii="Times New Roman" w:hAnsi="Times New Roman" w:cs="Times New Roman"/>
          <w:sz w:val="28"/>
          <w:szCs w:val="28"/>
        </w:rPr>
        <w:t>Альянс». Но,</w:t>
      </w:r>
      <w:r w:rsidR="00096D7C" w:rsidRPr="002C728F">
        <w:rPr>
          <w:rFonts w:ascii="Times New Roman" w:hAnsi="Times New Roman" w:cs="Times New Roman"/>
          <w:sz w:val="28"/>
          <w:szCs w:val="28"/>
        </w:rPr>
        <w:t xml:space="preserve"> </w:t>
      </w:r>
      <w:r w:rsidR="00317C9D" w:rsidRPr="002C728F">
        <w:rPr>
          <w:rFonts w:ascii="Times New Roman" w:hAnsi="Times New Roman" w:cs="Times New Roman"/>
          <w:sz w:val="28"/>
          <w:szCs w:val="28"/>
        </w:rPr>
        <w:t xml:space="preserve">как говорит Леонид </w:t>
      </w:r>
      <w:proofErr w:type="spellStart"/>
      <w:r w:rsidR="00317C9D" w:rsidRPr="002C728F">
        <w:rPr>
          <w:rFonts w:ascii="Times New Roman" w:hAnsi="Times New Roman" w:cs="Times New Roman"/>
          <w:sz w:val="28"/>
          <w:szCs w:val="28"/>
        </w:rPr>
        <w:t>Каневский</w:t>
      </w:r>
      <w:proofErr w:type="spellEnd"/>
      <w:r w:rsidR="00317C9D" w:rsidRPr="002C728F">
        <w:rPr>
          <w:rFonts w:ascii="Times New Roman" w:hAnsi="Times New Roman" w:cs="Times New Roman"/>
          <w:sz w:val="28"/>
          <w:szCs w:val="28"/>
        </w:rPr>
        <w:t xml:space="preserve">, </w:t>
      </w:r>
      <w:r w:rsidR="0016258E" w:rsidRPr="002C728F">
        <w:rPr>
          <w:rFonts w:ascii="Times New Roman" w:hAnsi="Times New Roman" w:cs="Times New Roman"/>
          <w:sz w:val="28"/>
          <w:szCs w:val="28"/>
        </w:rPr>
        <w:t xml:space="preserve">это - </w:t>
      </w:r>
      <w:r w:rsidR="00317C9D" w:rsidRPr="002C728F">
        <w:rPr>
          <w:rFonts w:ascii="Times New Roman" w:hAnsi="Times New Roman" w:cs="Times New Roman"/>
          <w:sz w:val="28"/>
          <w:szCs w:val="28"/>
        </w:rPr>
        <w:t xml:space="preserve">история уже другого предприятия. </w:t>
      </w:r>
    </w:p>
    <w:p w:rsidR="00397EB0" w:rsidRPr="002C728F" w:rsidRDefault="00397EB0">
      <w:pPr>
        <w:rPr>
          <w:rFonts w:ascii="Times New Roman" w:hAnsi="Times New Roman" w:cs="Times New Roman"/>
          <w:sz w:val="28"/>
          <w:szCs w:val="28"/>
        </w:rPr>
      </w:pPr>
      <w:r w:rsidRPr="002C728F">
        <w:rPr>
          <w:rFonts w:ascii="Times New Roman" w:hAnsi="Times New Roman" w:cs="Times New Roman"/>
          <w:sz w:val="28"/>
          <w:szCs w:val="28"/>
        </w:rPr>
        <w:br w:type="page"/>
      </w:r>
    </w:p>
    <w:p w:rsidR="00050D0E" w:rsidRPr="002C728F" w:rsidRDefault="00D600E0" w:rsidP="00E15A28">
      <w:pPr>
        <w:pStyle w:val="2"/>
      </w:pPr>
      <w:bookmarkStart w:id="6" w:name="_Toc156915309"/>
      <w:r w:rsidRPr="002C728F">
        <w:rPr>
          <w:rFonts w:eastAsia="Times New Roman"/>
          <w:lang w:eastAsia="ru-RU"/>
        </w:rPr>
        <w:lastRenderedPageBreak/>
        <w:t xml:space="preserve">4. </w:t>
      </w:r>
      <w:r w:rsidR="00050D0E" w:rsidRPr="002C728F">
        <w:rPr>
          <w:rFonts w:eastAsia="Times New Roman"/>
          <w:lang w:eastAsia="ru-RU"/>
        </w:rPr>
        <w:t>«Почему наш совхоз был назван «Смычка»?</w:t>
      </w:r>
      <w:bookmarkEnd w:id="6"/>
    </w:p>
    <w:p w:rsidR="009F70B4" w:rsidRPr="002C728F" w:rsidRDefault="00050D0E" w:rsidP="009F70B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</w:pPr>
      <w:r w:rsidRPr="002C728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3350F5" w:rsidRPr="002C728F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При </w:t>
      </w:r>
      <w:r w:rsidRPr="002C728F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 xml:space="preserve">работе над своим исследованием, меня заинтересовал вопрос: </w:t>
      </w:r>
    </w:p>
    <w:p w:rsidR="00050D0E" w:rsidRPr="002C728F" w:rsidRDefault="00050D0E" w:rsidP="009F70B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color w:val="202122"/>
          <w:sz w:val="44"/>
          <w:szCs w:val="44"/>
          <w:vertAlign w:val="subscript"/>
          <w:lang w:eastAsia="ru-RU"/>
        </w:rPr>
      </w:pPr>
      <w:r w:rsidRPr="002C728F">
        <w:rPr>
          <w:rFonts w:ascii="Times New Roman" w:eastAsia="Times New Roman" w:hAnsi="Times New Roman" w:cs="Times New Roman"/>
          <w:bCs/>
          <w:color w:val="202122"/>
          <w:sz w:val="28"/>
          <w:szCs w:val="28"/>
          <w:lang w:eastAsia="ru-RU"/>
        </w:rPr>
        <w:t>«Почему наш совхоз был назван «Смычка»? Ответ я попробовала найти у своих односельчан</w:t>
      </w:r>
      <w:r w:rsidR="006770E1" w:rsidRPr="002C728F">
        <w:rPr>
          <w:rFonts w:ascii="Times New Roman" w:eastAsia="Times New Roman" w:hAnsi="Times New Roman" w:cs="Times New Roman"/>
          <w:bCs/>
          <w:color w:val="202122"/>
          <w:sz w:val="28"/>
          <w:szCs w:val="28"/>
          <w:vertAlign w:val="subscript"/>
          <w:lang w:eastAsia="ru-RU"/>
        </w:rPr>
        <w:t xml:space="preserve">, </w:t>
      </w:r>
      <w:r w:rsidRPr="002C728F">
        <w:rPr>
          <w:rFonts w:ascii="Times New Roman" w:eastAsia="Times New Roman" w:hAnsi="Times New Roman" w:cs="Times New Roman"/>
          <w:bCs/>
          <w:color w:val="202122"/>
          <w:sz w:val="28"/>
          <w:szCs w:val="28"/>
          <w:vertAlign w:val="subscript"/>
          <w:lang w:eastAsia="ru-RU"/>
        </w:rPr>
        <w:t xml:space="preserve"> </w:t>
      </w:r>
      <w:r w:rsidRPr="002C728F">
        <w:rPr>
          <w:rFonts w:ascii="Times New Roman" w:eastAsia="Times New Roman" w:hAnsi="Times New Roman" w:cs="Times New Roman"/>
          <w:bCs/>
          <w:color w:val="202122"/>
          <w:sz w:val="44"/>
          <w:szCs w:val="44"/>
          <w:vertAlign w:val="subscript"/>
          <w:lang w:eastAsia="ru-RU"/>
        </w:rPr>
        <w:t xml:space="preserve">но, к сожалению, никто это не смог объяснить. Тогда я обратилась за помощью к словарям. И вот что я там нашла. Словарь </w:t>
      </w:r>
      <w:proofErr w:type="spellStart"/>
      <w:r w:rsidRPr="002C728F">
        <w:rPr>
          <w:rFonts w:ascii="Times New Roman" w:eastAsia="Times New Roman" w:hAnsi="Times New Roman" w:cs="Times New Roman"/>
          <w:bCs/>
          <w:color w:val="202122"/>
          <w:sz w:val="44"/>
          <w:szCs w:val="44"/>
          <w:vertAlign w:val="subscript"/>
          <w:lang w:eastAsia="ru-RU"/>
        </w:rPr>
        <w:t>С.И.Ожегова</w:t>
      </w:r>
      <w:proofErr w:type="spellEnd"/>
      <w:r w:rsidRPr="002C728F">
        <w:rPr>
          <w:rFonts w:ascii="Times New Roman" w:eastAsia="Times New Roman" w:hAnsi="Times New Roman" w:cs="Times New Roman"/>
          <w:bCs/>
          <w:color w:val="202122"/>
          <w:sz w:val="44"/>
          <w:szCs w:val="44"/>
          <w:vertAlign w:val="subscript"/>
          <w:lang w:eastAsia="ru-RU"/>
        </w:rPr>
        <w:t xml:space="preserve"> объясняет, что смычка – это «место</w:t>
      </w:r>
      <w:r w:rsidRPr="002C728F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  <w:vertAlign w:val="subscript"/>
        </w:rPr>
        <w:t xml:space="preserve"> где что-нибудь смыкается, соединяется».</w:t>
      </w:r>
      <w:r w:rsidR="00101AE3" w:rsidRPr="002C728F">
        <w:rPr>
          <w:rStyle w:val="ae"/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footnoteReference w:id="6"/>
      </w:r>
      <w:r w:rsidRPr="002C728F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  <w:vertAlign w:val="subscript"/>
        </w:rPr>
        <w:t xml:space="preserve"> И «в переносном смысле – это союз, единение, смычка города с  деревней». А еще я узнала, что  </w:t>
      </w:r>
      <w:r w:rsidRPr="002C728F">
        <w:rPr>
          <w:rFonts w:ascii="Times New Roman" w:eastAsia="Times New Roman" w:hAnsi="Times New Roman" w:cs="Times New Roman"/>
          <w:bCs/>
          <w:color w:val="202122"/>
          <w:sz w:val="44"/>
          <w:szCs w:val="44"/>
          <w:vertAlign w:val="subscript"/>
          <w:lang w:eastAsia="ru-RU"/>
        </w:rPr>
        <w:t xml:space="preserve">смычка города и деревни </w:t>
      </w:r>
      <w:r w:rsidRPr="002C728F">
        <w:rPr>
          <w:rFonts w:ascii="Times New Roman" w:eastAsia="Times New Roman" w:hAnsi="Times New Roman" w:cs="Times New Roman"/>
          <w:color w:val="202122"/>
          <w:sz w:val="44"/>
          <w:szCs w:val="44"/>
          <w:vertAlign w:val="subscript"/>
          <w:lang w:eastAsia="ru-RU"/>
        </w:rPr>
        <w:t xml:space="preserve"> - это  </w:t>
      </w:r>
      <w:hyperlink r:id="rId9" w:tooltip="Общественное движение (социология)" w:history="1">
        <w:r w:rsidRPr="002C728F">
          <w:rPr>
            <w:rFonts w:ascii="Times New Roman" w:eastAsia="Times New Roman" w:hAnsi="Times New Roman" w:cs="Times New Roman"/>
            <w:sz w:val="44"/>
            <w:szCs w:val="44"/>
            <w:vertAlign w:val="subscript"/>
            <w:lang w:eastAsia="ru-RU"/>
          </w:rPr>
          <w:t>общественное движение</w:t>
        </w:r>
      </w:hyperlink>
      <w:r w:rsidRPr="002C728F">
        <w:rPr>
          <w:rFonts w:ascii="Times New Roman" w:eastAsia="Times New Roman" w:hAnsi="Times New Roman" w:cs="Times New Roman"/>
          <w:sz w:val="44"/>
          <w:szCs w:val="44"/>
          <w:vertAlign w:val="subscript"/>
          <w:lang w:eastAsia="ru-RU"/>
        </w:rPr>
        <w:t> в </w:t>
      </w:r>
      <w:hyperlink r:id="rId10" w:tooltip="Советская Россия" w:history="1">
        <w:r w:rsidRPr="002C728F">
          <w:rPr>
            <w:rFonts w:ascii="Times New Roman" w:eastAsia="Times New Roman" w:hAnsi="Times New Roman" w:cs="Times New Roman"/>
            <w:sz w:val="44"/>
            <w:szCs w:val="44"/>
            <w:vertAlign w:val="subscript"/>
            <w:lang w:eastAsia="ru-RU"/>
          </w:rPr>
          <w:t>Советской России</w:t>
        </w:r>
      </w:hyperlink>
      <w:r w:rsidRPr="002C728F">
        <w:rPr>
          <w:rFonts w:ascii="Times New Roman" w:eastAsia="Times New Roman" w:hAnsi="Times New Roman" w:cs="Times New Roman"/>
          <w:sz w:val="44"/>
          <w:szCs w:val="44"/>
          <w:vertAlign w:val="subscript"/>
          <w:lang w:eastAsia="ru-RU"/>
        </w:rPr>
        <w:t> и </w:t>
      </w:r>
      <w:hyperlink r:id="rId11" w:tooltip="СССР" w:history="1">
        <w:r w:rsidRPr="002C728F">
          <w:rPr>
            <w:rFonts w:ascii="Times New Roman" w:eastAsia="Times New Roman" w:hAnsi="Times New Roman" w:cs="Times New Roman"/>
            <w:sz w:val="44"/>
            <w:szCs w:val="44"/>
            <w:vertAlign w:val="subscript"/>
            <w:lang w:eastAsia="ru-RU"/>
          </w:rPr>
          <w:t>СССР</w:t>
        </w:r>
      </w:hyperlink>
      <w:r w:rsidRPr="002C728F">
        <w:rPr>
          <w:rFonts w:ascii="Times New Roman" w:eastAsia="Times New Roman" w:hAnsi="Times New Roman" w:cs="Times New Roman"/>
          <w:sz w:val="44"/>
          <w:szCs w:val="44"/>
          <w:vertAlign w:val="subscript"/>
          <w:lang w:eastAsia="ru-RU"/>
        </w:rPr>
        <w:t> в </w:t>
      </w:r>
      <w:hyperlink r:id="rId12" w:tooltip="1920" w:history="1">
        <w:r w:rsidRPr="002C728F">
          <w:rPr>
            <w:rFonts w:ascii="Times New Roman" w:eastAsia="Times New Roman" w:hAnsi="Times New Roman" w:cs="Times New Roman"/>
            <w:sz w:val="44"/>
            <w:szCs w:val="44"/>
            <w:vertAlign w:val="subscript"/>
            <w:lang w:eastAsia="ru-RU"/>
          </w:rPr>
          <w:t>1920</w:t>
        </w:r>
      </w:hyperlink>
      <w:r w:rsidRPr="002C728F">
        <w:rPr>
          <w:rFonts w:ascii="Times New Roman" w:eastAsia="Times New Roman" w:hAnsi="Times New Roman" w:cs="Times New Roman"/>
          <w:color w:val="202122"/>
          <w:sz w:val="44"/>
          <w:szCs w:val="44"/>
          <w:vertAlign w:val="subscript"/>
          <w:lang w:eastAsia="ru-RU"/>
        </w:rPr>
        <w:t xml:space="preserve"> - первой </w:t>
      </w:r>
      <w:r w:rsidRPr="002C728F">
        <w:rPr>
          <w:rFonts w:ascii="Times New Roman" w:eastAsia="Times New Roman" w:hAnsi="Times New Roman" w:cs="Times New Roman"/>
          <w:sz w:val="44"/>
          <w:szCs w:val="44"/>
          <w:vertAlign w:val="subscript"/>
          <w:lang w:eastAsia="ru-RU"/>
        </w:rPr>
        <w:t>половине </w:t>
      </w:r>
      <w:hyperlink r:id="rId13" w:tooltip="1930" w:history="1">
        <w:r w:rsidRPr="002C728F">
          <w:rPr>
            <w:rFonts w:ascii="Times New Roman" w:eastAsia="Times New Roman" w:hAnsi="Times New Roman" w:cs="Times New Roman"/>
            <w:sz w:val="44"/>
            <w:szCs w:val="44"/>
            <w:vertAlign w:val="subscript"/>
            <w:lang w:eastAsia="ru-RU"/>
          </w:rPr>
          <w:t>1930</w:t>
        </w:r>
      </w:hyperlink>
      <w:r w:rsidRPr="002C728F">
        <w:rPr>
          <w:rFonts w:ascii="Times New Roman" w:eastAsia="Times New Roman" w:hAnsi="Times New Roman" w:cs="Times New Roman"/>
          <w:color w:val="202122"/>
          <w:sz w:val="44"/>
          <w:szCs w:val="44"/>
          <w:vertAlign w:val="subscript"/>
          <w:lang w:eastAsia="ru-RU"/>
        </w:rPr>
        <w:t>-х годов по воплощению в жизнь экономического, политического и культурного союза передового рабочего класса и крестьянства России. В связи с этим словосочетание </w:t>
      </w:r>
      <w:r w:rsidRPr="002C728F">
        <w:rPr>
          <w:rFonts w:ascii="Times New Roman" w:eastAsia="Times New Roman" w:hAnsi="Times New Roman" w:cs="Times New Roman"/>
          <w:iCs/>
          <w:color w:val="202122"/>
          <w:sz w:val="44"/>
          <w:szCs w:val="44"/>
          <w:vertAlign w:val="subscript"/>
          <w:lang w:eastAsia="ru-RU"/>
        </w:rPr>
        <w:t>«смычка города и деревни»</w:t>
      </w:r>
      <w:r w:rsidRPr="002C728F">
        <w:rPr>
          <w:rFonts w:ascii="Times New Roman" w:eastAsia="Times New Roman" w:hAnsi="Times New Roman" w:cs="Times New Roman"/>
          <w:color w:val="202122"/>
          <w:sz w:val="44"/>
          <w:szCs w:val="44"/>
          <w:vertAlign w:val="subscript"/>
          <w:lang w:eastAsia="ru-RU"/>
        </w:rPr>
        <w:t> или просто </w:t>
      </w:r>
      <w:r w:rsidRPr="002C728F">
        <w:rPr>
          <w:rFonts w:ascii="Times New Roman" w:eastAsia="Times New Roman" w:hAnsi="Times New Roman" w:cs="Times New Roman"/>
          <w:iCs/>
          <w:color w:val="202122"/>
          <w:sz w:val="44"/>
          <w:szCs w:val="44"/>
          <w:vertAlign w:val="subscript"/>
          <w:lang w:eastAsia="ru-RU"/>
        </w:rPr>
        <w:t>«смычка»</w:t>
      </w:r>
      <w:r w:rsidRPr="002C728F">
        <w:rPr>
          <w:rFonts w:ascii="Times New Roman" w:eastAsia="Times New Roman" w:hAnsi="Times New Roman" w:cs="Times New Roman"/>
          <w:color w:val="202122"/>
          <w:sz w:val="44"/>
          <w:szCs w:val="44"/>
          <w:vertAlign w:val="subscript"/>
          <w:lang w:eastAsia="ru-RU"/>
        </w:rPr>
        <w:t xml:space="preserve"> имело широкое хождение в то время. Необходимость смычки города и деревни возникла при проведении властями новой экономической </w:t>
      </w:r>
      <w:proofErr w:type="gramStart"/>
      <w:r w:rsidRPr="002C728F">
        <w:rPr>
          <w:rFonts w:ascii="Times New Roman" w:eastAsia="Times New Roman" w:hAnsi="Times New Roman" w:cs="Times New Roman"/>
          <w:color w:val="202122"/>
          <w:sz w:val="44"/>
          <w:szCs w:val="44"/>
          <w:vertAlign w:val="subscript"/>
          <w:lang w:eastAsia="ru-RU"/>
        </w:rPr>
        <w:t>политики</w:t>
      </w:r>
      <w:proofErr w:type="gramEnd"/>
      <w:r w:rsidRPr="002C728F">
        <w:rPr>
          <w:rFonts w:ascii="Times New Roman" w:eastAsia="Times New Roman" w:hAnsi="Times New Roman" w:cs="Times New Roman"/>
          <w:color w:val="202122"/>
          <w:sz w:val="44"/>
          <w:szCs w:val="44"/>
          <w:vertAlign w:val="subscript"/>
          <w:lang w:eastAsia="ru-RU"/>
        </w:rPr>
        <w:t xml:space="preserve"> </w:t>
      </w:r>
      <w:r w:rsidRPr="002C728F">
        <w:rPr>
          <w:rFonts w:ascii="Times New Roman" w:eastAsia="Times New Roman" w:hAnsi="Times New Roman" w:cs="Times New Roman"/>
          <w:sz w:val="44"/>
          <w:szCs w:val="44"/>
          <w:vertAlign w:val="subscript"/>
          <w:lang w:eastAsia="ru-RU"/>
        </w:rPr>
        <w:t>прежде всего из-за усиливающегося недовольства крестьянских масс</w:t>
      </w:r>
      <w:r w:rsidRPr="002C728F">
        <w:rPr>
          <w:rFonts w:ascii="Times New Roman" w:hAnsi="Times New Roman" w:cs="Times New Roman"/>
          <w:sz w:val="44"/>
          <w:szCs w:val="44"/>
          <w:vertAlign w:val="subscript"/>
        </w:rPr>
        <w:t>.</w:t>
      </w:r>
    </w:p>
    <w:p w:rsidR="00050D0E" w:rsidRPr="002C728F" w:rsidRDefault="00050D0E" w:rsidP="009F70B4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02122"/>
          <w:sz w:val="44"/>
          <w:szCs w:val="44"/>
          <w:vertAlign w:val="subscript"/>
          <w:lang w:eastAsia="ru-RU"/>
        </w:rPr>
      </w:pPr>
      <w:r w:rsidRPr="002C728F">
        <w:rPr>
          <w:rFonts w:ascii="Times New Roman" w:eastAsia="Times New Roman" w:hAnsi="Times New Roman" w:cs="Times New Roman"/>
          <w:color w:val="202122"/>
          <w:sz w:val="44"/>
          <w:szCs w:val="44"/>
          <w:vertAlign w:val="subscript"/>
          <w:lang w:eastAsia="ru-RU"/>
        </w:rPr>
        <w:t>Для пропаганды и обсуждения вопросов движения по стране издавались газеты «Смычка». Имя движения давали </w:t>
      </w:r>
      <w:hyperlink r:id="rId14" w:tooltip="Населённые пункты в России" w:history="1">
        <w:r w:rsidRPr="002C728F">
          <w:rPr>
            <w:rFonts w:ascii="Times New Roman" w:eastAsia="Times New Roman" w:hAnsi="Times New Roman" w:cs="Times New Roman"/>
            <w:sz w:val="44"/>
            <w:szCs w:val="44"/>
            <w:vertAlign w:val="subscript"/>
            <w:lang w:eastAsia="ru-RU"/>
          </w:rPr>
          <w:t>населённым пунктам</w:t>
        </w:r>
      </w:hyperlink>
      <w:r w:rsidRPr="002C728F">
        <w:rPr>
          <w:rFonts w:ascii="Times New Roman" w:eastAsia="Times New Roman" w:hAnsi="Times New Roman" w:cs="Times New Roman"/>
          <w:sz w:val="44"/>
          <w:szCs w:val="44"/>
          <w:vertAlign w:val="subscript"/>
          <w:lang w:eastAsia="ru-RU"/>
        </w:rPr>
        <w:t> </w:t>
      </w:r>
      <w:r w:rsidRPr="002C728F">
        <w:rPr>
          <w:rFonts w:ascii="Times New Roman" w:eastAsia="Times New Roman" w:hAnsi="Times New Roman" w:cs="Times New Roman"/>
          <w:color w:val="202122"/>
          <w:sz w:val="44"/>
          <w:szCs w:val="44"/>
          <w:vertAlign w:val="subscript"/>
          <w:lang w:eastAsia="ru-RU"/>
        </w:rPr>
        <w:t>в различных областях страны. В честь движения выпускались плакаты, листовки, значки, декоративная посуда</w:t>
      </w:r>
      <w:r w:rsidRPr="002C728F">
        <w:rPr>
          <w:rFonts w:ascii="Times New Roman" w:hAnsi="Times New Roman" w:cs="Times New Roman"/>
          <w:sz w:val="44"/>
          <w:szCs w:val="44"/>
          <w:vertAlign w:val="subscript"/>
        </w:rPr>
        <w:t xml:space="preserve"> </w:t>
      </w:r>
      <w:r w:rsidRPr="002C728F">
        <w:rPr>
          <w:rFonts w:ascii="Times New Roman" w:eastAsia="Times New Roman" w:hAnsi="Times New Roman" w:cs="Times New Roman"/>
          <w:color w:val="202122"/>
          <w:sz w:val="44"/>
          <w:szCs w:val="44"/>
          <w:vertAlign w:val="subscript"/>
          <w:lang w:eastAsia="ru-RU"/>
        </w:rPr>
        <w:t>и прочее, а также было изобретено женское имя </w:t>
      </w:r>
      <w:proofErr w:type="spellStart"/>
      <w:r w:rsidRPr="002C728F">
        <w:rPr>
          <w:rFonts w:ascii="Times New Roman" w:hAnsi="Times New Roman" w:cs="Times New Roman"/>
          <w:sz w:val="44"/>
          <w:szCs w:val="44"/>
          <w:vertAlign w:val="subscript"/>
        </w:rPr>
        <w:fldChar w:fldCharType="begin"/>
      </w:r>
      <w:r w:rsidRPr="002C728F">
        <w:rPr>
          <w:rFonts w:ascii="Times New Roman" w:hAnsi="Times New Roman" w:cs="Times New Roman"/>
          <w:sz w:val="44"/>
          <w:szCs w:val="44"/>
          <w:vertAlign w:val="subscript"/>
        </w:rPr>
        <w:instrText xml:space="preserve"> HYPERLINK "https://ru.wikipedia.org/wiki/%D0%98%D0%BC%D0%B5%D0%BD%D0%B0_%D1%81%D0%BE%D0%B2%D0%B5%D1%82%D1%81%D0%BA%D0%BE%D0%B3%D0%BE_%D0%BF%D1%80%D0%BE%D0%B8%D1%81%D1%85%D0%BE%D0%B6%D0%B4%D0%B5%D0%BD%D0%B8%D1%8F" \o "Имена советского происхождения" </w:instrText>
      </w:r>
      <w:r w:rsidRPr="002C728F">
        <w:rPr>
          <w:rFonts w:ascii="Times New Roman" w:hAnsi="Times New Roman" w:cs="Times New Roman"/>
          <w:sz w:val="44"/>
          <w:szCs w:val="44"/>
          <w:vertAlign w:val="subscript"/>
        </w:rPr>
        <w:fldChar w:fldCharType="separate"/>
      </w:r>
      <w:r w:rsidRPr="002C728F">
        <w:rPr>
          <w:rFonts w:ascii="Times New Roman" w:eastAsia="Times New Roman" w:hAnsi="Times New Roman" w:cs="Times New Roman"/>
          <w:sz w:val="44"/>
          <w:szCs w:val="44"/>
          <w:vertAlign w:val="subscript"/>
          <w:lang w:eastAsia="ru-RU"/>
        </w:rPr>
        <w:t>Даздрасмыгда</w:t>
      </w:r>
      <w:proofErr w:type="spellEnd"/>
      <w:r w:rsidRPr="002C728F">
        <w:rPr>
          <w:rFonts w:ascii="Times New Roman" w:eastAsia="Times New Roman" w:hAnsi="Times New Roman" w:cs="Times New Roman"/>
          <w:sz w:val="44"/>
          <w:szCs w:val="44"/>
          <w:vertAlign w:val="subscript"/>
          <w:lang w:eastAsia="ru-RU"/>
        </w:rPr>
        <w:fldChar w:fldCharType="end"/>
      </w:r>
      <w:r w:rsidRPr="002C728F">
        <w:rPr>
          <w:rFonts w:ascii="Times New Roman" w:hAnsi="Times New Roman" w:cs="Times New Roman"/>
          <w:sz w:val="44"/>
          <w:szCs w:val="44"/>
          <w:vertAlign w:val="subscript"/>
        </w:rPr>
        <w:t>:</w:t>
      </w:r>
      <w:r w:rsidRPr="002C728F">
        <w:rPr>
          <w:rFonts w:ascii="Times New Roman" w:eastAsia="Times New Roman" w:hAnsi="Times New Roman" w:cs="Times New Roman"/>
          <w:iCs/>
          <w:color w:val="202122"/>
          <w:sz w:val="44"/>
          <w:szCs w:val="44"/>
          <w:vertAlign w:val="subscript"/>
          <w:lang w:eastAsia="ru-RU"/>
        </w:rPr>
        <w:t xml:space="preserve"> «Да здравствует смычка города с деревней»</w:t>
      </w:r>
      <w:r w:rsidRPr="002C728F">
        <w:rPr>
          <w:rFonts w:ascii="Times New Roman" w:eastAsia="Times New Roman" w:hAnsi="Times New Roman" w:cs="Times New Roman"/>
          <w:color w:val="202122"/>
          <w:sz w:val="44"/>
          <w:szCs w:val="44"/>
          <w:vertAlign w:val="subscript"/>
          <w:lang w:eastAsia="ru-RU"/>
        </w:rPr>
        <w:t>.</w:t>
      </w:r>
    </w:p>
    <w:p w:rsidR="00050D0E" w:rsidRPr="002C728F" w:rsidRDefault="00050D0E" w:rsidP="009F70B4">
      <w:pPr>
        <w:spacing w:after="168" w:line="240" w:lineRule="auto"/>
        <w:jc w:val="both"/>
        <w:rPr>
          <w:rFonts w:ascii="Times New Roman" w:eastAsia="Times New Roman" w:hAnsi="Times New Roman" w:cs="Times New Roman"/>
          <w:iCs/>
          <w:sz w:val="44"/>
          <w:szCs w:val="44"/>
          <w:vertAlign w:val="subscript"/>
          <w:lang w:eastAsia="ru-RU"/>
        </w:rPr>
      </w:pPr>
      <w:r w:rsidRPr="002C728F">
        <w:rPr>
          <w:rFonts w:ascii="Times New Roman" w:eastAsia="Times New Roman" w:hAnsi="Times New Roman" w:cs="Times New Roman"/>
          <w:iCs/>
          <w:color w:val="202122"/>
          <w:sz w:val="44"/>
          <w:szCs w:val="44"/>
          <w:vertAlign w:val="subscript"/>
          <w:lang w:eastAsia="ru-RU"/>
        </w:rPr>
        <w:t>«</w:t>
      </w:r>
      <w:r w:rsidRPr="002C728F">
        <w:rPr>
          <w:rFonts w:ascii="Times New Roman" w:eastAsia="Times New Roman" w:hAnsi="Times New Roman" w:cs="Times New Roman"/>
          <w:iCs/>
          <w:sz w:val="44"/>
          <w:szCs w:val="44"/>
          <w:vertAlign w:val="subscript"/>
          <w:lang w:eastAsia="ru-RU"/>
        </w:rPr>
        <w:t xml:space="preserve">Такое же название носили и конфеты в коробках и печенье. В то время велась широкая политическая агитация в пользу крепкого Союза рабочего класса с крестьянством. Рабочий поэт Тихомиров на страницах бывшей „Красной газеты“, издававшейся в Петрограде, писал: </w:t>
      </w:r>
    </w:p>
    <w:p w:rsidR="00050D0E" w:rsidRPr="002C728F" w:rsidRDefault="00050D0E" w:rsidP="009F70B4">
      <w:pPr>
        <w:spacing w:after="168" w:line="240" w:lineRule="auto"/>
        <w:jc w:val="both"/>
        <w:rPr>
          <w:rFonts w:ascii="Times New Roman" w:eastAsia="Times New Roman" w:hAnsi="Times New Roman" w:cs="Times New Roman"/>
          <w:iCs/>
          <w:sz w:val="44"/>
          <w:szCs w:val="44"/>
          <w:vertAlign w:val="subscript"/>
          <w:lang w:eastAsia="ru-RU"/>
        </w:rPr>
      </w:pPr>
      <w:r w:rsidRPr="002C728F">
        <w:rPr>
          <w:rFonts w:ascii="Times New Roman" w:eastAsia="Times New Roman" w:hAnsi="Times New Roman" w:cs="Times New Roman"/>
          <w:iCs/>
          <w:sz w:val="44"/>
          <w:szCs w:val="44"/>
          <w:vertAlign w:val="subscript"/>
          <w:lang w:eastAsia="ru-RU"/>
        </w:rPr>
        <w:t>„Мы товарищи и братья.</w:t>
      </w:r>
    </w:p>
    <w:p w:rsidR="00050D0E" w:rsidRPr="002C728F" w:rsidRDefault="00050D0E" w:rsidP="009F70B4">
      <w:pPr>
        <w:spacing w:after="168" w:line="240" w:lineRule="auto"/>
        <w:jc w:val="both"/>
        <w:rPr>
          <w:rFonts w:ascii="Times New Roman" w:eastAsia="Times New Roman" w:hAnsi="Times New Roman" w:cs="Times New Roman"/>
          <w:iCs/>
          <w:sz w:val="44"/>
          <w:szCs w:val="44"/>
          <w:vertAlign w:val="subscript"/>
          <w:lang w:eastAsia="ru-RU"/>
        </w:rPr>
      </w:pPr>
      <w:r w:rsidRPr="002C728F">
        <w:rPr>
          <w:rFonts w:ascii="Times New Roman" w:eastAsia="Times New Roman" w:hAnsi="Times New Roman" w:cs="Times New Roman"/>
          <w:iCs/>
          <w:sz w:val="44"/>
          <w:szCs w:val="44"/>
          <w:vertAlign w:val="subscript"/>
          <w:lang w:eastAsia="ru-RU"/>
        </w:rPr>
        <w:lastRenderedPageBreak/>
        <w:t xml:space="preserve"> Я - рабочий,</w:t>
      </w:r>
    </w:p>
    <w:p w:rsidR="00050D0E" w:rsidRPr="002C728F" w:rsidRDefault="00050D0E" w:rsidP="009F70B4">
      <w:pPr>
        <w:spacing w:after="168" w:line="240" w:lineRule="auto"/>
        <w:jc w:val="both"/>
        <w:rPr>
          <w:rFonts w:ascii="Times New Roman" w:eastAsia="Times New Roman" w:hAnsi="Times New Roman" w:cs="Times New Roman"/>
          <w:iCs/>
          <w:sz w:val="44"/>
          <w:szCs w:val="44"/>
          <w:vertAlign w:val="subscript"/>
          <w:lang w:eastAsia="ru-RU"/>
        </w:rPr>
      </w:pPr>
      <w:r w:rsidRPr="002C728F">
        <w:rPr>
          <w:rFonts w:ascii="Times New Roman" w:eastAsia="Times New Roman" w:hAnsi="Times New Roman" w:cs="Times New Roman"/>
          <w:iCs/>
          <w:sz w:val="44"/>
          <w:szCs w:val="44"/>
          <w:vertAlign w:val="subscript"/>
          <w:lang w:eastAsia="ru-RU"/>
        </w:rPr>
        <w:t xml:space="preserve"> Ты - мужик! </w:t>
      </w:r>
    </w:p>
    <w:p w:rsidR="00050D0E" w:rsidRPr="002C728F" w:rsidRDefault="00050D0E" w:rsidP="009F70B4">
      <w:pPr>
        <w:spacing w:after="168" w:line="240" w:lineRule="auto"/>
        <w:jc w:val="both"/>
        <w:rPr>
          <w:rFonts w:ascii="Times New Roman" w:eastAsia="Times New Roman" w:hAnsi="Times New Roman" w:cs="Times New Roman"/>
          <w:iCs/>
          <w:sz w:val="44"/>
          <w:szCs w:val="44"/>
          <w:vertAlign w:val="subscript"/>
          <w:lang w:eastAsia="ru-RU"/>
        </w:rPr>
      </w:pPr>
      <w:r w:rsidRPr="002C728F">
        <w:rPr>
          <w:rFonts w:ascii="Times New Roman" w:eastAsia="Times New Roman" w:hAnsi="Times New Roman" w:cs="Times New Roman"/>
          <w:iCs/>
          <w:sz w:val="44"/>
          <w:szCs w:val="44"/>
          <w:vertAlign w:val="subscript"/>
          <w:lang w:eastAsia="ru-RU"/>
        </w:rPr>
        <w:t xml:space="preserve">Наши грозные объятья- </w:t>
      </w:r>
    </w:p>
    <w:p w:rsidR="00050D0E" w:rsidRPr="002C728F" w:rsidRDefault="00050D0E" w:rsidP="009F70B4">
      <w:pPr>
        <w:spacing w:after="168" w:line="240" w:lineRule="auto"/>
        <w:jc w:val="both"/>
        <w:rPr>
          <w:rFonts w:ascii="Times New Roman" w:eastAsia="Times New Roman" w:hAnsi="Times New Roman" w:cs="Times New Roman"/>
          <w:iCs/>
          <w:sz w:val="44"/>
          <w:szCs w:val="44"/>
          <w:vertAlign w:val="subscript"/>
          <w:lang w:eastAsia="ru-RU"/>
        </w:rPr>
      </w:pPr>
      <w:r w:rsidRPr="002C728F">
        <w:rPr>
          <w:rFonts w:ascii="Times New Roman" w:eastAsia="Times New Roman" w:hAnsi="Times New Roman" w:cs="Times New Roman"/>
          <w:iCs/>
          <w:sz w:val="44"/>
          <w:szCs w:val="44"/>
          <w:vertAlign w:val="subscript"/>
          <w:lang w:eastAsia="ru-RU"/>
        </w:rPr>
        <w:t xml:space="preserve">Смерть и гибель для владык!“ </w:t>
      </w:r>
    </w:p>
    <w:p w:rsidR="00050D0E" w:rsidRPr="002C728F" w:rsidRDefault="00050D0E" w:rsidP="00397EB0">
      <w:pPr>
        <w:spacing w:after="168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202122"/>
          <w:sz w:val="44"/>
          <w:szCs w:val="44"/>
          <w:vertAlign w:val="subscript"/>
          <w:lang w:eastAsia="ru-RU"/>
        </w:rPr>
      </w:pPr>
      <w:r w:rsidRPr="002C728F">
        <w:rPr>
          <w:rFonts w:ascii="Times New Roman" w:eastAsia="Times New Roman" w:hAnsi="Times New Roman" w:cs="Times New Roman"/>
          <w:iCs/>
          <w:sz w:val="44"/>
          <w:szCs w:val="44"/>
          <w:vertAlign w:val="subscript"/>
          <w:lang w:eastAsia="ru-RU"/>
        </w:rPr>
        <w:t>Это небольшое стихотворение, ставшее широко известным в те годы, кратко, но убедительно пропагандировало смычку двух т</w:t>
      </w:r>
      <w:r w:rsidR="00330D5F" w:rsidRPr="002C728F">
        <w:rPr>
          <w:rFonts w:ascii="Times New Roman" w:eastAsia="Times New Roman" w:hAnsi="Times New Roman" w:cs="Times New Roman"/>
          <w:iCs/>
          <w:sz w:val="44"/>
          <w:szCs w:val="44"/>
          <w:vertAlign w:val="subscript"/>
          <w:lang w:eastAsia="ru-RU"/>
        </w:rPr>
        <w:t xml:space="preserve">рудящихся классов! Практически  - </w:t>
      </w:r>
      <w:r w:rsidRPr="002C728F">
        <w:rPr>
          <w:rFonts w:ascii="Times New Roman" w:eastAsia="Times New Roman" w:hAnsi="Times New Roman" w:cs="Times New Roman"/>
          <w:iCs/>
          <w:sz w:val="44"/>
          <w:szCs w:val="44"/>
          <w:vertAlign w:val="subscript"/>
          <w:lang w:eastAsia="ru-RU"/>
        </w:rPr>
        <w:t>эта смычка выражалась в выезде агитбригад и партийного актива в деревню, в оказании всемерной помощи в организации лекций, докладов, библиотек и других мероприятий в области массовой политико-просветительной работы</w:t>
      </w:r>
      <w:r w:rsidRPr="002C728F">
        <w:rPr>
          <w:rFonts w:ascii="Times New Roman" w:eastAsia="Times New Roman" w:hAnsi="Times New Roman" w:cs="Times New Roman"/>
          <w:iCs/>
          <w:color w:val="202122"/>
          <w:sz w:val="44"/>
          <w:szCs w:val="44"/>
          <w:vertAlign w:val="subscript"/>
          <w:lang w:eastAsia="ru-RU"/>
        </w:rPr>
        <w:t>.</w:t>
      </w:r>
    </w:p>
    <w:p w:rsidR="00397EB0" w:rsidRPr="002C728F" w:rsidRDefault="00050D0E" w:rsidP="00397E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02122"/>
          <w:sz w:val="44"/>
          <w:szCs w:val="44"/>
          <w:vertAlign w:val="subscript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vertAlign w:val="subscript"/>
          <w:lang w:eastAsia="ru-RU"/>
        </w:rPr>
        <w:t>Я думаю, что таким образом руководители СССР пытались внести в сельскую жизнь элементы городского комфорта. Например, в некоторых сёлах строили многоэтажки, как, например, и на первом отделении «Смычки».  Но, из воспоминаний жителей Шингак – Куля я узнала, что двухэтажные дома,  конечно, не были приняты на "ура" населением. Сельские жители предпочитали  жить в своих домах и обрабатывать собственную землю. Те, кто жили в этих домах, построили недалеко от своего жилья сараи и держали там коров, свиней, кур, овец. Население продолжало жить деревенской жизнью, а не городской. Но вот магазины, КБО (бытовой комбинат), поши</w:t>
      </w:r>
      <w:r w:rsidR="008A54D9" w:rsidRPr="002C728F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vertAlign w:val="subscript"/>
          <w:lang w:eastAsia="ru-RU"/>
        </w:rPr>
        <w:t>в</w:t>
      </w:r>
      <w:r w:rsidR="003350F5" w:rsidRPr="002C728F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vertAlign w:val="subscript"/>
          <w:lang w:eastAsia="ru-RU"/>
        </w:rPr>
        <w:t xml:space="preserve">очное </w:t>
      </w:r>
      <w:r w:rsidRPr="002C728F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vertAlign w:val="subscript"/>
          <w:lang w:eastAsia="ru-RU"/>
        </w:rPr>
        <w:t>ателье, библиотеки (они были на каждом отделении), клубы (они тоже были на каждом отделении) были очень кстати. Может, это и есть "смычка" города и деревни?</w:t>
      </w:r>
      <w:r w:rsidR="003350F5" w:rsidRPr="002C728F">
        <w:rPr>
          <w:rFonts w:ascii="Times New Roman" w:eastAsia="Times New Roman" w:hAnsi="Times New Roman" w:cs="Times New Roman"/>
          <w:color w:val="202122"/>
          <w:sz w:val="44"/>
          <w:szCs w:val="44"/>
          <w:vertAlign w:val="subscript"/>
          <w:lang w:eastAsia="ru-RU"/>
        </w:rPr>
        <w:t xml:space="preserve"> </w:t>
      </w:r>
    </w:p>
    <w:p w:rsidR="00397EB0" w:rsidRPr="002C728F" w:rsidRDefault="00397EB0">
      <w:pPr>
        <w:rPr>
          <w:rFonts w:ascii="Times New Roman" w:eastAsia="Times New Roman" w:hAnsi="Times New Roman" w:cs="Times New Roman"/>
          <w:color w:val="202122"/>
          <w:sz w:val="44"/>
          <w:szCs w:val="44"/>
          <w:vertAlign w:val="subscript"/>
          <w:lang w:eastAsia="ru-RU"/>
        </w:rPr>
      </w:pPr>
      <w:r w:rsidRPr="002C728F">
        <w:rPr>
          <w:rFonts w:ascii="Times New Roman" w:eastAsia="Times New Roman" w:hAnsi="Times New Roman" w:cs="Times New Roman"/>
          <w:color w:val="202122"/>
          <w:sz w:val="44"/>
          <w:szCs w:val="44"/>
          <w:vertAlign w:val="subscript"/>
          <w:lang w:eastAsia="ru-RU"/>
        </w:rPr>
        <w:br w:type="page"/>
      </w:r>
    </w:p>
    <w:p w:rsidR="00B52ED1" w:rsidRPr="002C728F" w:rsidRDefault="00D600E0" w:rsidP="00E15A28">
      <w:pPr>
        <w:pStyle w:val="1"/>
        <w:rPr>
          <w:rFonts w:eastAsia="Times New Roman"/>
          <w:lang w:eastAsia="ru-RU"/>
        </w:rPr>
      </w:pPr>
      <w:bookmarkStart w:id="7" w:name="_Toc156915310"/>
      <w:r w:rsidRPr="002C728F">
        <w:rPr>
          <w:rFonts w:eastAsia="Times New Roman"/>
          <w:bdr w:val="none" w:sz="0" w:space="0" w:color="auto" w:frame="1"/>
          <w:lang w:eastAsia="ru-RU"/>
        </w:rPr>
        <w:lastRenderedPageBreak/>
        <w:t>III.</w:t>
      </w:r>
      <w:r w:rsidR="00341F39" w:rsidRPr="002C728F">
        <w:rPr>
          <w:rFonts w:eastAsia="Times New Roman"/>
          <w:bdr w:val="none" w:sz="0" w:space="0" w:color="auto" w:frame="1"/>
          <w:lang w:eastAsia="ru-RU"/>
        </w:rPr>
        <w:t xml:space="preserve"> </w:t>
      </w:r>
      <w:r w:rsidR="00AC00C1" w:rsidRPr="002C728F">
        <w:rPr>
          <w:rFonts w:eastAsia="Times New Roman"/>
          <w:bdr w:val="none" w:sz="0" w:space="0" w:color="auto" w:frame="1"/>
          <w:lang w:eastAsia="ru-RU"/>
        </w:rPr>
        <w:t>Заключение</w:t>
      </w:r>
      <w:bookmarkEnd w:id="7"/>
    </w:p>
    <w:p w:rsidR="00B52ED1" w:rsidRPr="002C728F" w:rsidRDefault="00B52ED1" w:rsidP="00330D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      О любви, верности и преданности отечеству говорили многие русские писатели, поэты, деятели науки, </w:t>
      </w:r>
      <w:r w:rsidR="002C2D15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но, к сожалению, в наше время не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каждый может назвать себя патриотом своей Родины. Это и не странно, как можно любить и  гордиться страной, которую не знаешь?</w:t>
      </w:r>
    </w:p>
    <w:p w:rsidR="00050D0E" w:rsidRPr="002C728F" w:rsidRDefault="00B52ED1" w:rsidP="00330D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«История в некотором смысле есть священная книга народов: главная, необходимая, зерцало их бытия и деятельности, скрижаль откровений и правил, завет предков потомству, дополнение, изъяснение настоящего и пример будущего. …. Она питает нравственное чувство и праведным судом своим располагает душу к справедливости, которая утверждает наше благо и согласие общества». </w:t>
      </w:r>
      <w:r w:rsidR="007B602E">
        <w:rPr>
          <w:rStyle w:val="ae"/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footnoteReference w:id="7"/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 Какие точные</w:t>
      </w:r>
      <w:r w:rsidR="00050D0E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слова! Н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 кроме этого мы обязаны помнить, что история — это история людей. Корни человека в истории и традициях своей семьи, своего народа, в прошлом родного края. История родного края не безлика, она близкая и родная именно потому, что она рассказывает о родственниках, о людях живущих рядом. А раз ты связан с этими людьми местом проживания, значит ты</w:t>
      </w:r>
      <w:r w:rsidR="00050D0E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их историческое продолжение, значит ты</w:t>
      </w:r>
      <w:r w:rsidR="00050D0E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частица истории края, частица истории стран</w:t>
      </w:r>
      <w:r w:rsidR="00050D0E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ы. Собирая материал для исследовательской работы, я все сильнее проникалась 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чувством гордости и уважения к земле, на которой живу. Теперь, осознав, что за каждым клочком земли таится своя история, свой маленький кусочек российской культуры,   я уверенно могу с</w:t>
      </w:r>
      <w:r w:rsidR="002C12FC"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казать, что я люблю свой совхоз</w:t>
      </w: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люблю свой район, люблю свою страну.</w:t>
      </w:r>
    </w:p>
    <w:p w:rsidR="006D385B" w:rsidRPr="002C728F" w:rsidRDefault="00050D0E" w:rsidP="00330D5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C728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6D385B" w:rsidRPr="002C728F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2C728F">
        <w:rPr>
          <w:rFonts w:ascii="Times New Roman" w:hAnsi="Times New Roman" w:cs="Times New Roman"/>
          <w:color w:val="000000"/>
          <w:sz w:val="28"/>
          <w:szCs w:val="28"/>
        </w:rPr>
        <w:t>ходе исследовательской работы я  пришла</w:t>
      </w:r>
      <w:r w:rsidR="006D385B" w:rsidRPr="002C728F">
        <w:rPr>
          <w:rFonts w:ascii="Times New Roman" w:hAnsi="Times New Roman" w:cs="Times New Roman"/>
          <w:color w:val="000000"/>
          <w:sz w:val="28"/>
          <w:szCs w:val="28"/>
        </w:rPr>
        <w:t xml:space="preserve"> к следующим </w:t>
      </w:r>
      <w:r w:rsidR="006D385B" w:rsidRPr="002C728F">
        <w:rPr>
          <w:rFonts w:ascii="Times New Roman" w:hAnsi="Times New Roman" w:cs="Times New Roman"/>
          <w:b/>
          <w:color w:val="000000"/>
          <w:sz w:val="28"/>
          <w:szCs w:val="28"/>
        </w:rPr>
        <w:t>выводам:</w:t>
      </w:r>
    </w:p>
    <w:p w:rsidR="006D385B" w:rsidRPr="002C728F" w:rsidRDefault="00BD2072" w:rsidP="00330D5F">
      <w:pPr>
        <w:pStyle w:val="aa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C728F">
        <w:rPr>
          <w:color w:val="000000"/>
          <w:sz w:val="28"/>
          <w:szCs w:val="28"/>
        </w:rPr>
        <w:t xml:space="preserve">1. История нашего совхоза  тесно связана с историей нашей </w:t>
      </w:r>
      <w:r w:rsidR="006D385B" w:rsidRPr="002C728F">
        <w:rPr>
          <w:color w:val="000000"/>
          <w:sz w:val="28"/>
          <w:szCs w:val="28"/>
        </w:rPr>
        <w:t xml:space="preserve"> страны, что находит свое выражение во всем: в экономическом</w:t>
      </w:r>
      <w:r w:rsidRPr="002C728F">
        <w:rPr>
          <w:color w:val="000000"/>
          <w:sz w:val="28"/>
          <w:szCs w:val="28"/>
        </w:rPr>
        <w:t>, культурном, социальном развитии.</w:t>
      </w:r>
    </w:p>
    <w:p w:rsidR="006D385B" w:rsidRPr="002C728F" w:rsidRDefault="00050D0E" w:rsidP="00330D5F">
      <w:pPr>
        <w:pStyle w:val="aa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C728F">
        <w:rPr>
          <w:color w:val="000000"/>
          <w:sz w:val="28"/>
          <w:szCs w:val="28"/>
        </w:rPr>
        <w:lastRenderedPageBreak/>
        <w:t>2.</w:t>
      </w:r>
      <w:r w:rsidR="006D385B" w:rsidRPr="002C728F">
        <w:rPr>
          <w:color w:val="000000"/>
          <w:sz w:val="28"/>
          <w:szCs w:val="28"/>
        </w:rPr>
        <w:t xml:space="preserve"> Знание истории родного края, его прошлого помогает лучше оценить настоящее, воспитывает любовь и уважение к людям труда. Без прошлого нет настоящего, без настоящего нет будущего.</w:t>
      </w:r>
    </w:p>
    <w:p w:rsidR="00397EB0" w:rsidRPr="002C728F" w:rsidRDefault="00BD2072" w:rsidP="00330D5F">
      <w:pPr>
        <w:pStyle w:val="aa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2C728F">
        <w:rPr>
          <w:color w:val="000000"/>
          <w:sz w:val="28"/>
          <w:szCs w:val="28"/>
        </w:rPr>
        <w:t xml:space="preserve">3. </w:t>
      </w:r>
      <w:r w:rsidR="006D385B" w:rsidRPr="002C728F">
        <w:rPr>
          <w:color w:val="000000"/>
          <w:sz w:val="28"/>
          <w:szCs w:val="28"/>
        </w:rPr>
        <w:t>Край, в котором мы живем</w:t>
      </w:r>
      <w:r w:rsidRPr="002C728F">
        <w:rPr>
          <w:color w:val="000000"/>
          <w:sz w:val="28"/>
          <w:szCs w:val="28"/>
        </w:rPr>
        <w:t>, учимся</w:t>
      </w:r>
      <w:r w:rsidR="006D385B" w:rsidRPr="002C728F">
        <w:rPr>
          <w:color w:val="000000"/>
          <w:sz w:val="28"/>
          <w:szCs w:val="28"/>
        </w:rPr>
        <w:t xml:space="preserve"> и работаем</w:t>
      </w:r>
      <w:r w:rsidR="00050D0E" w:rsidRPr="002C728F">
        <w:rPr>
          <w:color w:val="000000"/>
          <w:sz w:val="28"/>
          <w:szCs w:val="28"/>
        </w:rPr>
        <w:t xml:space="preserve">, </w:t>
      </w:r>
      <w:r w:rsidR="006D385B" w:rsidRPr="002C728F">
        <w:rPr>
          <w:color w:val="000000"/>
          <w:sz w:val="28"/>
          <w:szCs w:val="28"/>
        </w:rPr>
        <w:t xml:space="preserve"> является бог</w:t>
      </w:r>
      <w:r w:rsidRPr="002C728F">
        <w:rPr>
          <w:color w:val="000000"/>
          <w:sz w:val="28"/>
          <w:szCs w:val="28"/>
        </w:rPr>
        <w:t xml:space="preserve">атейшим сокровищем </w:t>
      </w:r>
      <w:proofErr w:type="gramStart"/>
      <w:r w:rsidR="00050D0E" w:rsidRPr="002C728F">
        <w:rPr>
          <w:color w:val="000000"/>
          <w:sz w:val="28"/>
          <w:szCs w:val="28"/>
        </w:rPr>
        <w:t>истории</w:t>
      </w:r>
      <w:proofErr w:type="gramEnd"/>
      <w:r w:rsidR="00050D0E" w:rsidRPr="002C728F">
        <w:rPr>
          <w:color w:val="000000"/>
          <w:sz w:val="28"/>
          <w:szCs w:val="28"/>
        </w:rPr>
        <w:t xml:space="preserve"> и </w:t>
      </w:r>
      <w:r w:rsidRPr="002C728F">
        <w:rPr>
          <w:color w:val="000000"/>
          <w:sz w:val="28"/>
          <w:szCs w:val="28"/>
        </w:rPr>
        <w:t>культуры нашего села, нашего района</w:t>
      </w:r>
      <w:r w:rsidR="00050D0E" w:rsidRPr="002C728F">
        <w:rPr>
          <w:color w:val="000000"/>
          <w:sz w:val="28"/>
          <w:szCs w:val="28"/>
        </w:rPr>
        <w:t>, н</w:t>
      </w:r>
      <w:r w:rsidRPr="002C728F">
        <w:rPr>
          <w:color w:val="000000"/>
          <w:sz w:val="28"/>
          <w:szCs w:val="28"/>
        </w:rPr>
        <w:t>ашей республики, нашей страны.</w:t>
      </w:r>
    </w:p>
    <w:p w:rsidR="00397EB0" w:rsidRPr="002C728F" w:rsidRDefault="00397EB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728F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92CCE" w:rsidRPr="002C728F" w:rsidRDefault="00592CCE" w:rsidP="00E15A28">
      <w:pPr>
        <w:pStyle w:val="1"/>
        <w:rPr>
          <w:rFonts w:eastAsia="Times New Roman"/>
          <w:lang w:eastAsia="ru-RU"/>
        </w:rPr>
      </w:pPr>
      <w:bookmarkStart w:id="8" w:name="_Toc156915311"/>
      <w:r w:rsidRPr="002C728F">
        <w:rPr>
          <w:rFonts w:eastAsia="Times New Roman"/>
          <w:lang w:eastAsia="ru-RU"/>
        </w:rPr>
        <w:lastRenderedPageBreak/>
        <w:t>Список использованной  литературы:</w:t>
      </w:r>
      <w:bookmarkEnd w:id="8"/>
    </w:p>
    <w:p w:rsidR="00592CCE" w:rsidRPr="002C728F" w:rsidRDefault="00592CCE" w:rsidP="00B52ED1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7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«Чишмы – край светлых родников». </w:t>
      </w:r>
      <w:r w:rsidR="00124A6E" w:rsidRPr="002C7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Научн</w:t>
      </w:r>
      <w:proofErr w:type="gramStart"/>
      <w:r w:rsidR="00124A6E" w:rsidRPr="002C7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о-</w:t>
      </w:r>
      <w:proofErr w:type="gramEnd"/>
      <w:r w:rsidR="00124A6E" w:rsidRPr="002C7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справочное издание. Уфа: восточная печать. 2004год</w:t>
      </w:r>
      <w:r w:rsidR="00466FC7" w:rsidRPr="002C7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Стр. 235-236</w:t>
      </w:r>
    </w:p>
    <w:p w:rsidR="00124A6E" w:rsidRPr="002C728F" w:rsidRDefault="00124A6E" w:rsidP="00B52ED1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7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«Словарь русского языка». С.И. Ожегов. Екатеринбург, «Урал</w:t>
      </w:r>
      <w:r w:rsidR="009F70B4" w:rsidRPr="002C7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C7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Советы». 1994 год</w:t>
      </w:r>
      <w:r w:rsidR="00466FC7" w:rsidRPr="002C7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Стр. 640</w:t>
      </w:r>
    </w:p>
    <w:p w:rsidR="00397EB0" w:rsidRPr="002C728F" w:rsidRDefault="00124A6E" w:rsidP="00B52ED1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C7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«Башкортостан</w:t>
      </w:r>
      <w:r w:rsidR="00466FC7" w:rsidRPr="002C7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 Краткая энциклопедия. Научное издательство «Башкирская энциклопедия». Уфа. 1996 год. Стр. 534.</w:t>
      </w:r>
    </w:p>
    <w:p w:rsidR="00397EB0" w:rsidRPr="002C728F" w:rsidRDefault="007B4DC1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4. </w:t>
      </w:r>
      <w:hyperlink r:id="rId15" w:tooltip="Индекс:Карамзин Н. М. История государства Российского. 5-е изд. Кн. 1.djvu" w:history="1">
        <w:r w:rsidRPr="007B4DC1">
          <w:rPr>
            <w:rFonts w:ascii="Times New Roman" w:hAnsi="Times New Roman" w:cs="Times New Roman"/>
            <w:iCs/>
            <w:color w:val="000000" w:themeColor="text1"/>
            <w:sz w:val="28"/>
            <w:szCs w:val="28"/>
            <w:shd w:val="clear" w:color="auto" w:fill="FAFAFF"/>
          </w:rPr>
          <w:t>Карамзин Н. М.</w:t>
        </w:r>
        <w:r w:rsidRPr="007B4DC1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AFAFF"/>
          </w:rPr>
          <w:t> История государства Российского</w:t>
        </w:r>
        <w:proofErr w:type="gramStart"/>
        <w:r w:rsidRPr="007B4DC1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AFAFF"/>
          </w:rPr>
          <w:t> :</w:t>
        </w:r>
        <w:proofErr w:type="gramEnd"/>
        <w:r w:rsidRPr="007B4DC1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AFAFF"/>
          </w:rPr>
          <w:t xml:space="preserve"> в 3 кн. Кн. 1 : Т. 1—4 / Н. М. Карамзин. — 5-е изд. — СПб</w:t>
        </w:r>
        <w:proofErr w:type="gramStart"/>
        <w:r w:rsidRPr="007B4DC1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AFAFF"/>
          </w:rPr>
          <w:t xml:space="preserve">. : </w:t>
        </w:r>
        <w:proofErr w:type="gramEnd"/>
        <w:r w:rsidRPr="007B4DC1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AFAFF"/>
          </w:rPr>
          <w:t xml:space="preserve">Типография Эдуарда </w:t>
        </w:r>
        <w:proofErr w:type="spellStart"/>
        <w:r w:rsidRPr="007B4DC1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AFAFF"/>
          </w:rPr>
          <w:t>Праца</w:t>
        </w:r>
        <w:proofErr w:type="spellEnd"/>
        <w:r w:rsidRPr="007B4DC1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AFAFF"/>
          </w:rPr>
          <w:t>, 1842.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Стр.1</w:t>
      </w:r>
      <w:r w:rsidR="00397EB0" w:rsidRPr="002C72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page"/>
      </w:r>
    </w:p>
    <w:p w:rsidR="006A07AB" w:rsidRPr="002C728F" w:rsidRDefault="006A07AB" w:rsidP="00E15A28">
      <w:pPr>
        <w:pStyle w:val="1"/>
      </w:pPr>
      <w:bookmarkStart w:id="9" w:name="_Toc156915312"/>
      <w:r w:rsidRPr="002C728F">
        <w:lastRenderedPageBreak/>
        <w:t>Приложение №1</w:t>
      </w:r>
      <w:bookmarkEnd w:id="9"/>
    </w:p>
    <w:p w:rsidR="006A07AB" w:rsidRPr="002C728F" w:rsidRDefault="006A07AB" w:rsidP="00E775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28F">
        <w:rPr>
          <w:rFonts w:ascii="Times New Roman" w:hAnsi="Times New Roman" w:cs="Times New Roman"/>
          <w:b/>
          <w:sz w:val="28"/>
          <w:szCs w:val="28"/>
        </w:rPr>
        <w:t>(Из</w:t>
      </w:r>
      <w:r w:rsidR="009F70B4" w:rsidRPr="002C728F">
        <w:rPr>
          <w:rFonts w:ascii="Times New Roman" w:hAnsi="Times New Roman" w:cs="Times New Roman"/>
          <w:b/>
          <w:sz w:val="28"/>
          <w:szCs w:val="28"/>
        </w:rPr>
        <w:t xml:space="preserve"> воспоминаний </w:t>
      </w:r>
      <w:r w:rsidR="000D78BB" w:rsidRPr="002C728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D78BB" w:rsidRPr="002C728F">
        <w:rPr>
          <w:rFonts w:ascii="Times New Roman" w:hAnsi="Times New Roman" w:cs="Times New Roman"/>
          <w:b/>
          <w:sz w:val="28"/>
          <w:szCs w:val="28"/>
        </w:rPr>
        <w:t>Байбуриной</w:t>
      </w:r>
      <w:proofErr w:type="spellEnd"/>
      <w:r w:rsidR="000D78BB" w:rsidRPr="002C728F">
        <w:rPr>
          <w:rFonts w:ascii="Times New Roman" w:hAnsi="Times New Roman" w:cs="Times New Roman"/>
          <w:b/>
          <w:sz w:val="28"/>
          <w:szCs w:val="28"/>
        </w:rPr>
        <w:t xml:space="preserve"> Людмилы Алексеевны</w:t>
      </w:r>
      <w:r w:rsidRPr="002C728F">
        <w:rPr>
          <w:rFonts w:ascii="Times New Roman" w:hAnsi="Times New Roman" w:cs="Times New Roman"/>
          <w:b/>
          <w:sz w:val="28"/>
          <w:szCs w:val="28"/>
        </w:rPr>
        <w:t>)</w:t>
      </w:r>
    </w:p>
    <w:p w:rsidR="00397EB0" w:rsidRPr="002C728F" w:rsidRDefault="006A07AB" w:rsidP="006770E1">
      <w:pPr>
        <w:jc w:val="both"/>
        <w:rPr>
          <w:rFonts w:ascii="Times New Roman" w:hAnsi="Times New Roman" w:cs="Times New Roman"/>
          <w:sz w:val="28"/>
          <w:szCs w:val="28"/>
        </w:rPr>
      </w:pPr>
      <w:r w:rsidRPr="002C728F">
        <w:rPr>
          <w:rFonts w:ascii="Times New Roman" w:hAnsi="Times New Roman" w:cs="Times New Roman"/>
          <w:sz w:val="28"/>
          <w:szCs w:val="28"/>
        </w:rPr>
        <w:t xml:space="preserve">        «</w:t>
      </w:r>
      <w:r w:rsidR="007177B4" w:rsidRPr="002C728F">
        <w:rPr>
          <w:rFonts w:ascii="Times New Roman" w:hAnsi="Times New Roman" w:cs="Times New Roman"/>
          <w:sz w:val="28"/>
          <w:szCs w:val="28"/>
        </w:rPr>
        <w:t xml:space="preserve">В совхоз мы </w:t>
      </w:r>
      <w:r w:rsidR="00073028" w:rsidRPr="002C728F">
        <w:rPr>
          <w:rFonts w:ascii="Times New Roman" w:hAnsi="Times New Roman" w:cs="Times New Roman"/>
          <w:sz w:val="28"/>
          <w:szCs w:val="28"/>
        </w:rPr>
        <w:t>приехали в 1963 году. Помню, зде</w:t>
      </w:r>
      <w:r w:rsidR="007177B4" w:rsidRPr="002C728F">
        <w:rPr>
          <w:rFonts w:ascii="Times New Roman" w:hAnsi="Times New Roman" w:cs="Times New Roman"/>
          <w:sz w:val="28"/>
          <w:szCs w:val="28"/>
        </w:rPr>
        <w:t>сь было три коровника, телятник.</w:t>
      </w:r>
      <w:r w:rsidR="00073028" w:rsidRPr="002C728F">
        <w:rPr>
          <w:rFonts w:ascii="Times New Roman" w:hAnsi="Times New Roman" w:cs="Times New Roman"/>
          <w:sz w:val="28"/>
          <w:szCs w:val="28"/>
        </w:rPr>
        <w:t xml:space="preserve"> Всем была работа.  Я трудилась при </w:t>
      </w:r>
      <w:proofErr w:type="spellStart"/>
      <w:r w:rsidR="00073028" w:rsidRPr="002C728F">
        <w:rPr>
          <w:rFonts w:ascii="Times New Roman" w:hAnsi="Times New Roman" w:cs="Times New Roman"/>
          <w:sz w:val="28"/>
          <w:szCs w:val="28"/>
        </w:rPr>
        <w:t>Чемборисове</w:t>
      </w:r>
      <w:proofErr w:type="spellEnd"/>
      <w:r w:rsidR="00073028" w:rsidRPr="002C728F">
        <w:rPr>
          <w:rFonts w:ascii="Times New Roman" w:hAnsi="Times New Roman" w:cs="Times New Roman"/>
          <w:sz w:val="28"/>
          <w:szCs w:val="28"/>
        </w:rPr>
        <w:t xml:space="preserve"> Ф.Г. После раздела совхоза, нами </w:t>
      </w:r>
      <w:proofErr w:type="gramStart"/>
      <w:r w:rsidR="00073028" w:rsidRPr="002C728F">
        <w:rPr>
          <w:rFonts w:ascii="Times New Roman" w:hAnsi="Times New Roman" w:cs="Times New Roman"/>
          <w:sz w:val="28"/>
          <w:szCs w:val="28"/>
        </w:rPr>
        <w:t xml:space="preserve">руководил  </w:t>
      </w:r>
      <w:proofErr w:type="spellStart"/>
      <w:r w:rsidR="00073028" w:rsidRPr="002C728F">
        <w:rPr>
          <w:rFonts w:ascii="Times New Roman" w:hAnsi="Times New Roman" w:cs="Times New Roman"/>
          <w:sz w:val="28"/>
          <w:szCs w:val="28"/>
        </w:rPr>
        <w:t>Аллаяров</w:t>
      </w:r>
      <w:proofErr w:type="spellEnd"/>
      <w:r w:rsidR="00073028" w:rsidRPr="002C728F">
        <w:rPr>
          <w:rFonts w:ascii="Times New Roman" w:hAnsi="Times New Roman" w:cs="Times New Roman"/>
          <w:sz w:val="28"/>
          <w:szCs w:val="28"/>
        </w:rPr>
        <w:t xml:space="preserve"> Р.Ф. При нем была</w:t>
      </w:r>
      <w:proofErr w:type="gramEnd"/>
      <w:r w:rsidR="00073028" w:rsidRPr="002C728F">
        <w:rPr>
          <w:rFonts w:ascii="Times New Roman" w:hAnsi="Times New Roman" w:cs="Times New Roman"/>
          <w:sz w:val="28"/>
          <w:szCs w:val="28"/>
        </w:rPr>
        <w:t xml:space="preserve"> проложена дорога из Шингак – Куля до третьего отделения, был построен молокосборник, еще один коровник. Помню, </w:t>
      </w:r>
      <w:r w:rsidRPr="002C728F">
        <w:rPr>
          <w:rFonts w:ascii="Times New Roman" w:hAnsi="Times New Roman" w:cs="Times New Roman"/>
          <w:sz w:val="28"/>
          <w:szCs w:val="28"/>
        </w:rPr>
        <w:t>прежде</w:t>
      </w:r>
      <w:r w:rsidR="00073028" w:rsidRPr="002C728F">
        <w:rPr>
          <w:rFonts w:ascii="Times New Roman" w:hAnsi="Times New Roman" w:cs="Times New Roman"/>
          <w:sz w:val="28"/>
          <w:szCs w:val="28"/>
        </w:rPr>
        <w:t xml:space="preserve"> чем </w:t>
      </w:r>
      <w:r w:rsidRPr="002C728F">
        <w:rPr>
          <w:rFonts w:ascii="Times New Roman" w:hAnsi="Times New Roman" w:cs="Times New Roman"/>
          <w:sz w:val="28"/>
          <w:szCs w:val="28"/>
        </w:rPr>
        <w:t>раздавать к</w:t>
      </w:r>
      <w:r w:rsidR="00073028" w:rsidRPr="002C728F">
        <w:rPr>
          <w:rFonts w:ascii="Times New Roman" w:hAnsi="Times New Roman" w:cs="Times New Roman"/>
          <w:sz w:val="28"/>
          <w:szCs w:val="28"/>
        </w:rPr>
        <w:t>оровам сол</w:t>
      </w:r>
      <w:r w:rsidRPr="002C728F">
        <w:rPr>
          <w:rFonts w:ascii="Times New Roman" w:hAnsi="Times New Roman" w:cs="Times New Roman"/>
          <w:sz w:val="28"/>
          <w:szCs w:val="28"/>
        </w:rPr>
        <w:t xml:space="preserve">ому, мы ее вначале запаривали </w:t>
      </w:r>
      <w:r w:rsidR="00073028" w:rsidRPr="002C728F">
        <w:rPr>
          <w:rFonts w:ascii="Times New Roman" w:hAnsi="Times New Roman" w:cs="Times New Roman"/>
          <w:sz w:val="28"/>
          <w:szCs w:val="28"/>
        </w:rPr>
        <w:t xml:space="preserve"> вместе с жомом и фуражом. Это повышало надои молока. Конечно, все это делалось вручную. После </w:t>
      </w:r>
      <w:proofErr w:type="spellStart"/>
      <w:r w:rsidR="00073028" w:rsidRPr="002C728F">
        <w:rPr>
          <w:rFonts w:ascii="Times New Roman" w:hAnsi="Times New Roman" w:cs="Times New Roman"/>
          <w:sz w:val="28"/>
          <w:szCs w:val="28"/>
        </w:rPr>
        <w:t>Аллаярова</w:t>
      </w:r>
      <w:proofErr w:type="spellEnd"/>
      <w:r w:rsidR="00073028" w:rsidRPr="002C728F">
        <w:rPr>
          <w:rFonts w:ascii="Times New Roman" w:hAnsi="Times New Roman" w:cs="Times New Roman"/>
          <w:sz w:val="28"/>
          <w:szCs w:val="28"/>
        </w:rPr>
        <w:t xml:space="preserve"> Р.Ф. директором пришёл </w:t>
      </w:r>
      <w:proofErr w:type="spellStart"/>
      <w:r w:rsidR="00073028" w:rsidRPr="002C728F">
        <w:rPr>
          <w:rFonts w:ascii="Times New Roman" w:hAnsi="Times New Roman" w:cs="Times New Roman"/>
          <w:sz w:val="28"/>
          <w:szCs w:val="28"/>
        </w:rPr>
        <w:t>Абдрахман</w:t>
      </w:r>
      <w:proofErr w:type="spellEnd"/>
      <w:r w:rsidR="00073028" w:rsidRPr="002C728F">
        <w:rPr>
          <w:rFonts w:ascii="Times New Roman" w:hAnsi="Times New Roman" w:cs="Times New Roman"/>
          <w:sz w:val="28"/>
          <w:szCs w:val="28"/>
        </w:rPr>
        <w:t xml:space="preserve">. Он у нас построил </w:t>
      </w:r>
      <w:proofErr w:type="spellStart"/>
      <w:r w:rsidR="00073028" w:rsidRPr="002C728F">
        <w:rPr>
          <w:rFonts w:ascii="Times New Roman" w:hAnsi="Times New Roman" w:cs="Times New Roman"/>
          <w:sz w:val="28"/>
          <w:szCs w:val="28"/>
        </w:rPr>
        <w:t>зерноток</w:t>
      </w:r>
      <w:proofErr w:type="spellEnd"/>
      <w:r w:rsidR="00073028" w:rsidRPr="002C728F">
        <w:rPr>
          <w:rFonts w:ascii="Times New Roman" w:hAnsi="Times New Roman" w:cs="Times New Roman"/>
          <w:sz w:val="28"/>
          <w:szCs w:val="28"/>
        </w:rPr>
        <w:t>, новый коровник</w:t>
      </w:r>
      <w:r w:rsidR="00790549" w:rsidRPr="002C728F">
        <w:rPr>
          <w:rFonts w:ascii="Times New Roman" w:hAnsi="Times New Roman" w:cs="Times New Roman"/>
          <w:sz w:val="28"/>
          <w:szCs w:val="28"/>
        </w:rPr>
        <w:t xml:space="preserve">, сделал пруд. Там ловили рыбу, было красиво. Потом </w:t>
      </w:r>
      <w:proofErr w:type="spellStart"/>
      <w:r w:rsidR="00790549" w:rsidRPr="002C728F">
        <w:rPr>
          <w:rFonts w:ascii="Times New Roman" w:hAnsi="Times New Roman" w:cs="Times New Roman"/>
          <w:sz w:val="28"/>
          <w:szCs w:val="28"/>
        </w:rPr>
        <w:t>Абдрахманова</w:t>
      </w:r>
      <w:proofErr w:type="spellEnd"/>
      <w:r w:rsidR="00790549" w:rsidRPr="002C728F">
        <w:rPr>
          <w:rFonts w:ascii="Times New Roman" w:hAnsi="Times New Roman" w:cs="Times New Roman"/>
          <w:sz w:val="28"/>
          <w:szCs w:val="28"/>
        </w:rPr>
        <w:t xml:space="preserve"> сняли, директором стал </w:t>
      </w:r>
      <w:proofErr w:type="spellStart"/>
      <w:r w:rsidR="00790549" w:rsidRPr="002C728F">
        <w:rPr>
          <w:rFonts w:ascii="Times New Roman" w:hAnsi="Times New Roman" w:cs="Times New Roman"/>
          <w:sz w:val="28"/>
          <w:szCs w:val="28"/>
        </w:rPr>
        <w:t>Н.А.Балдов</w:t>
      </w:r>
      <w:proofErr w:type="spellEnd"/>
      <w:r w:rsidR="00790549" w:rsidRPr="002C728F">
        <w:rPr>
          <w:rFonts w:ascii="Times New Roman" w:hAnsi="Times New Roman" w:cs="Times New Roman"/>
          <w:sz w:val="28"/>
          <w:szCs w:val="28"/>
        </w:rPr>
        <w:t xml:space="preserve">, который провел дорогу нам по деревне. </w:t>
      </w:r>
      <w:r w:rsidR="00B17CC7" w:rsidRPr="002C728F">
        <w:rPr>
          <w:rFonts w:ascii="Times New Roman" w:hAnsi="Times New Roman" w:cs="Times New Roman"/>
          <w:sz w:val="28"/>
          <w:szCs w:val="28"/>
        </w:rPr>
        <w:t xml:space="preserve">Спасибо ему! </w:t>
      </w:r>
      <w:r w:rsidR="00790549" w:rsidRPr="002C728F">
        <w:rPr>
          <w:rFonts w:ascii="Times New Roman" w:hAnsi="Times New Roman" w:cs="Times New Roman"/>
          <w:sz w:val="28"/>
          <w:szCs w:val="28"/>
        </w:rPr>
        <w:t>Потом были и другие директора, но я уже не работала. Ушла на пенсию. Еще помню, у на</w:t>
      </w:r>
      <w:r w:rsidRPr="002C728F">
        <w:rPr>
          <w:rFonts w:ascii="Times New Roman" w:hAnsi="Times New Roman" w:cs="Times New Roman"/>
          <w:sz w:val="28"/>
          <w:szCs w:val="28"/>
        </w:rPr>
        <w:t>с была пека</w:t>
      </w:r>
      <w:r w:rsidR="00790549" w:rsidRPr="002C728F">
        <w:rPr>
          <w:rFonts w:ascii="Times New Roman" w:hAnsi="Times New Roman" w:cs="Times New Roman"/>
          <w:sz w:val="28"/>
          <w:szCs w:val="28"/>
        </w:rPr>
        <w:t xml:space="preserve">рня </w:t>
      </w:r>
      <w:proofErr w:type="spellStart"/>
      <w:r w:rsidR="00790549" w:rsidRPr="002C728F">
        <w:rPr>
          <w:rFonts w:ascii="Times New Roman" w:hAnsi="Times New Roman" w:cs="Times New Roman"/>
          <w:sz w:val="28"/>
          <w:szCs w:val="28"/>
        </w:rPr>
        <w:t>небольщая</w:t>
      </w:r>
      <w:proofErr w:type="spellEnd"/>
      <w:r w:rsidR="00790549" w:rsidRPr="002C728F">
        <w:rPr>
          <w:rFonts w:ascii="Times New Roman" w:hAnsi="Times New Roman" w:cs="Times New Roman"/>
          <w:sz w:val="28"/>
          <w:szCs w:val="28"/>
        </w:rPr>
        <w:t xml:space="preserve">. Потом ее закрыли и сделали из нее кузню. А ещё были свои столярка, старая конюшня. Был клуб. Его во время уборочной превращали </w:t>
      </w:r>
      <w:r w:rsidRPr="002C728F">
        <w:rPr>
          <w:rFonts w:ascii="Times New Roman" w:hAnsi="Times New Roman" w:cs="Times New Roman"/>
          <w:sz w:val="28"/>
          <w:szCs w:val="28"/>
        </w:rPr>
        <w:t xml:space="preserve">в склад, там мы сортировали пшеницу, поднимали наверх. Дома строил </w:t>
      </w:r>
      <w:proofErr w:type="spellStart"/>
      <w:r w:rsidRPr="002C728F">
        <w:rPr>
          <w:rFonts w:ascii="Times New Roman" w:hAnsi="Times New Roman" w:cs="Times New Roman"/>
          <w:sz w:val="28"/>
          <w:szCs w:val="28"/>
        </w:rPr>
        <w:t>Чемборисов</w:t>
      </w:r>
      <w:proofErr w:type="spellEnd"/>
      <w:r w:rsidRPr="002C728F">
        <w:rPr>
          <w:rFonts w:ascii="Times New Roman" w:hAnsi="Times New Roman" w:cs="Times New Roman"/>
          <w:sz w:val="28"/>
          <w:szCs w:val="28"/>
        </w:rPr>
        <w:t xml:space="preserve">. А был ещё Зеленый дом, там тоже жили люди. Потом там была контора. Сейчас наше второе отделение называют Хутором </w:t>
      </w:r>
      <w:proofErr w:type="gramStart"/>
      <w:r w:rsidRPr="002C728F">
        <w:rPr>
          <w:rFonts w:ascii="Times New Roman" w:hAnsi="Times New Roman" w:cs="Times New Roman"/>
          <w:sz w:val="28"/>
          <w:szCs w:val="28"/>
        </w:rPr>
        <w:t>Нижний</w:t>
      </w:r>
      <w:proofErr w:type="gramEnd"/>
      <w:r w:rsidRPr="002C728F">
        <w:rPr>
          <w:rFonts w:ascii="Times New Roman" w:hAnsi="Times New Roman" w:cs="Times New Roman"/>
          <w:sz w:val="28"/>
          <w:szCs w:val="28"/>
        </w:rPr>
        <w:t>. Так нас назвали тогда</w:t>
      </w:r>
      <w:r w:rsidR="00C43CBE" w:rsidRPr="002C728F">
        <w:rPr>
          <w:rFonts w:ascii="Times New Roman" w:hAnsi="Times New Roman" w:cs="Times New Roman"/>
          <w:sz w:val="28"/>
          <w:szCs w:val="28"/>
        </w:rPr>
        <w:t>,</w:t>
      </w:r>
      <w:r w:rsidR="00B17CC7" w:rsidRPr="002C728F">
        <w:rPr>
          <w:rFonts w:ascii="Times New Roman" w:hAnsi="Times New Roman" w:cs="Times New Roman"/>
          <w:sz w:val="28"/>
          <w:szCs w:val="28"/>
        </w:rPr>
        <w:t xml:space="preserve"> </w:t>
      </w:r>
      <w:r w:rsidR="00C43CBE" w:rsidRPr="002C728F">
        <w:rPr>
          <w:rFonts w:ascii="Times New Roman" w:hAnsi="Times New Roman" w:cs="Times New Roman"/>
          <w:sz w:val="28"/>
          <w:szCs w:val="28"/>
        </w:rPr>
        <w:t>к</w:t>
      </w:r>
      <w:r w:rsidRPr="002C728F">
        <w:rPr>
          <w:rFonts w:ascii="Times New Roman" w:hAnsi="Times New Roman" w:cs="Times New Roman"/>
          <w:sz w:val="28"/>
          <w:szCs w:val="28"/>
        </w:rPr>
        <w:t>огда совхоз стал ООО «Аг</w:t>
      </w:r>
      <w:r w:rsidR="00C43CBE" w:rsidRPr="002C728F">
        <w:rPr>
          <w:rFonts w:ascii="Times New Roman" w:hAnsi="Times New Roman" w:cs="Times New Roman"/>
          <w:sz w:val="28"/>
          <w:szCs w:val="28"/>
        </w:rPr>
        <w:t>р</w:t>
      </w:r>
      <w:r w:rsidRPr="002C728F">
        <w:rPr>
          <w:rFonts w:ascii="Times New Roman" w:hAnsi="Times New Roman" w:cs="Times New Roman"/>
          <w:sz w:val="28"/>
          <w:szCs w:val="28"/>
        </w:rPr>
        <w:t>о-Альянс</w:t>
      </w:r>
      <w:r w:rsidR="00B17CC7" w:rsidRPr="002C728F">
        <w:rPr>
          <w:rFonts w:ascii="Times New Roman" w:hAnsi="Times New Roman" w:cs="Times New Roman"/>
          <w:sz w:val="28"/>
          <w:szCs w:val="28"/>
        </w:rPr>
        <w:t>»</w:t>
      </w:r>
      <w:r w:rsidRPr="002C728F">
        <w:rPr>
          <w:rFonts w:ascii="Times New Roman" w:hAnsi="Times New Roman" w:cs="Times New Roman"/>
          <w:sz w:val="28"/>
          <w:szCs w:val="28"/>
        </w:rPr>
        <w:t>.</w:t>
      </w:r>
      <w:r w:rsidR="00B17CC7" w:rsidRPr="002C728F">
        <w:rPr>
          <w:rFonts w:ascii="Times New Roman" w:hAnsi="Times New Roman" w:cs="Times New Roman"/>
          <w:sz w:val="28"/>
          <w:szCs w:val="28"/>
        </w:rPr>
        <w:t xml:space="preserve"> Теперь у нас н</w:t>
      </w:r>
      <w:r w:rsidR="00C43CBE" w:rsidRPr="002C728F">
        <w:rPr>
          <w:rFonts w:ascii="Times New Roman" w:hAnsi="Times New Roman" w:cs="Times New Roman"/>
          <w:sz w:val="28"/>
          <w:szCs w:val="28"/>
        </w:rPr>
        <w:t>ичего нет, все развалилось</w:t>
      </w:r>
      <w:r w:rsidR="00B17CC7" w:rsidRPr="002C728F">
        <w:rPr>
          <w:rFonts w:ascii="Times New Roman" w:hAnsi="Times New Roman" w:cs="Times New Roman"/>
          <w:sz w:val="28"/>
          <w:szCs w:val="28"/>
        </w:rPr>
        <w:t>. Школу закрыли. Коров нет, работы нет. Каждый ищет работу себе сам. Кто в Уфу едет, кто в Шингак – Куль, кто на север. Жалко, что деревня вымирает</w:t>
      </w:r>
      <w:r w:rsidRPr="002C728F">
        <w:rPr>
          <w:rFonts w:ascii="Times New Roman" w:hAnsi="Times New Roman" w:cs="Times New Roman"/>
          <w:sz w:val="28"/>
          <w:szCs w:val="28"/>
        </w:rPr>
        <w:t>».</w:t>
      </w:r>
    </w:p>
    <w:p w:rsidR="00397EB0" w:rsidRPr="002C728F" w:rsidRDefault="00397EB0">
      <w:pPr>
        <w:rPr>
          <w:rFonts w:ascii="Times New Roman" w:hAnsi="Times New Roman" w:cs="Times New Roman"/>
          <w:sz w:val="28"/>
          <w:szCs w:val="28"/>
        </w:rPr>
      </w:pPr>
      <w:r w:rsidRPr="002C728F">
        <w:rPr>
          <w:rFonts w:ascii="Times New Roman" w:hAnsi="Times New Roman" w:cs="Times New Roman"/>
          <w:sz w:val="28"/>
          <w:szCs w:val="28"/>
        </w:rPr>
        <w:br w:type="page"/>
      </w:r>
    </w:p>
    <w:p w:rsidR="00D73944" w:rsidRPr="00B8666F" w:rsidRDefault="00D73944" w:rsidP="00B8666F">
      <w:pPr>
        <w:jc w:val="center"/>
        <w:rPr>
          <w:rFonts w:ascii="Times New Roman" w:hAnsi="Times New Roman" w:cs="Times New Roman"/>
          <w:b/>
          <w:sz w:val="28"/>
        </w:rPr>
      </w:pPr>
      <w:r w:rsidRPr="00B8666F">
        <w:rPr>
          <w:rFonts w:ascii="Times New Roman" w:hAnsi="Times New Roman" w:cs="Times New Roman"/>
          <w:b/>
          <w:sz w:val="28"/>
        </w:rPr>
        <w:lastRenderedPageBreak/>
        <w:t>Приложение</w:t>
      </w:r>
      <w:r w:rsidR="00B17CC7" w:rsidRPr="00B8666F">
        <w:rPr>
          <w:rFonts w:ascii="Times New Roman" w:hAnsi="Times New Roman" w:cs="Times New Roman"/>
          <w:b/>
          <w:sz w:val="28"/>
        </w:rPr>
        <w:t xml:space="preserve"> №2</w:t>
      </w:r>
    </w:p>
    <w:p w:rsidR="00D73944" w:rsidRPr="00E15A28" w:rsidRDefault="00D73944" w:rsidP="00E15A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A28">
        <w:rPr>
          <w:rFonts w:ascii="Times New Roman" w:hAnsi="Times New Roman" w:cs="Times New Roman"/>
          <w:b/>
          <w:sz w:val="28"/>
          <w:szCs w:val="28"/>
        </w:rPr>
        <w:t>О ПЕРЕИМЕНОВАНИИ ПОСЕЛКА 4-ГО ОТДЕЛЕНИЯ СОВХОЗА "СМЫЧКА" ШИНГАК - КУЛЬСКОГО СЕЛЬСОВЕТА ЧИШМИНСКОГО РАЙОНА</w:t>
      </w:r>
    </w:p>
    <w:p w:rsidR="00D73944" w:rsidRPr="002C728F" w:rsidRDefault="00D73944" w:rsidP="00D73944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  <w:r w:rsidRPr="002C728F"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  <w:t> </w:t>
      </w:r>
      <w:r w:rsidRPr="002C728F"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  <w:br/>
        <w:t>ПРЕЗИДИУМ ВЕРХОВНОГО СОВЕТА РЕСПУБЛИКИ БАШКОРТОСТАН</w:t>
      </w:r>
    </w:p>
    <w:p w:rsidR="00D73944" w:rsidRPr="002C728F" w:rsidRDefault="00D73944" w:rsidP="00D73944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  <w:r w:rsidRPr="002C728F"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  <w:t>УКАЗ</w:t>
      </w:r>
    </w:p>
    <w:p w:rsidR="00D73944" w:rsidRPr="002C728F" w:rsidRDefault="00D73944" w:rsidP="00D73944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  <w:r w:rsidRPr="002C728F"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  <w:t>от 29 марта 1993 года N 6-2/119</w:t>
      </w:r>
    </w:p>
    <w:p w:rsidR="00D73944" w:rsidRPr="002C728F" w:rsidRDefault="00D73944" w:rsidP="00D73944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</w:pPr>
      <w:r w:rsidRPr="002C728F">
        <w:rPr>
          <w:rFonts w:ascii="Times New Roman" w:eastAsia="Times New Roman" w:hAnsi="Times New Roman" w:cs="Times New Roman"/>
          <w:color w:val="3C3C3C"/>
          <w:spacing w:val="2"/>
          <w:sz w:val="31"/>
          <w:szCs w:val="31"/>
          <w:lang w:eastAsia="ru-RU"/>
        </w:rPr>
        <w:t>О ПЕРЕИМЕНОВАНИИ ПОСЕЛКА 4-ГО ОТДЕЛЕНИЯ СОВХОЗА "СМЫЧКА" ШИНГАК - КУЛЬСКОГО СЕЛЬСОВЕТА ЧИШМИНСКОГО РАЙОНА</w:t>
      </w:r>
    </w:p>
    <w:p w:rsidR="00D73944" w:rsidRPr="002C728F" w:rsidRDefault="00D73944" w:rsidP="00D7394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</w:pPr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br/>
        <w:t>Президиум Верховного Совета Республики Башкортостан постановляет:</w:t>
      </w:r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br/>
      </w:r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br/>
        <w:t xml:space="preserve">1. Переименовать поселок 4-го отделения совхоза "Смычка" </w:t>
      </w:r>
      <w:proofErr w:type="spellStart"/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>Шингак</w:t>
      </w:r>
      <w:proofErr w:type="spellEnd"/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 xml:space="preserve"> - </w:t>
      </w:r>
      <w:proofErr w:type="spellStart"/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>Кульского</w:t>
      </w:r>
      <w:proofErr w:type="spellEnd"/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 xml:space="preserve"> сельсовета </w:t>
      </w:r>
      <w:proofErr w:type="spellStart"/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>Чишминского</w:t>
      </w:r>
      <w:proofErr w:type="spellEnd"/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 xml:space="preserve"> района в хутор Дальний.</w:t>
      </w:r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br/>
      </w:r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br/>
        <w:t xml:space="preserve">2. Поручить президиуму Чишминского районного Совета народных депутатов обеспечить проведение необходимых организационно - технических мероприятий, связанных с переименованием поселка 4-го отделения совхоза "Смычка" </w:t>
      </w:r>
      <w:proofErr w:type="spellStart"/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>Шингак</w:t>
      </w:r>
      <w:proofErr w:type="spellEnd"/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 xml:space="preserve"> - </w:t>
      </w:r>
      <w:proofErr w:type="spellStart"/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>Кульского</w:t>
      </w:r>
      <w:proofErr w:type="spellEnd"/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 xml:space="preserve"> сельсовета в хутор Дальний.</w:t>
      </w:r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br/>
      </w:r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br/>
        <w:t xml:space="preserve">3. </w:t>
      </w:r>
      <w:proofErr w:type="gramStart"/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>Контроль за</w:t>
      </w:r>
      <w:proofErr w:type="gramEnd"/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 xml:space="preserve"> выполнением настоящего Указа возложить на Организационный отдел Секретариата Верховного Совета Республики Башкортостан.</w:t>
      </w:r>
    </w:p>
    <w:p w:rsidR="00D73944" w:rsidRPr="002C728F" w:rsidRDefault="00D73944" w:rsidP="00D73944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</w:pPr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br/>
        <w:t>Председатель Верховного Совета</w:t>
      </w:r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br/>
        <w:t>Республики Башкортостан</w:t>
      </w:r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br/>
        <w:t>М.РАХИМОВ</w:t>
      </w:r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br/>
      </w:r>
    </w:p>
    <w:p w:rsidR="00D73944" w:rsidRPr="002C728F" w:rsidRDefault="00D73944" w:rsidP="00D73944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</w:pPr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t>29 марта 1993 года</w:t>
      </w:r>
      <w:r w:rsidRPr="002C728F">
        <w:rPr>
          <w:rFonts w:ascii="Times New Roman" w:eastAsia="Times New Roman" w:hAnsi="Times New Roman" w:cs="Times New Roman"/>
          <w:color w:val="2D2D2D"/>
          <w:spacing w:val="2"/>
          <w:sz w:val="21"/>
          <w:szCs w:val="21"/>
          <w:lang w:eastAsia="ru-RU"/>
        </w:rPr>
        <w:br/>
        <w:t>N 6-2/119</w:t>
      </w:r>
    </w:p>
    <w:p w:rsidR="00397EB0" w:rsidRPr="002C728F" w:rsidRDefault="00397EB0">
      <w:pPr>
        <w:rPr>
          <w:rFonts w:ascii="Times New Roman" w:hAnsi="Times New Roman" w:cs="Times New Roman"/>
          <w:sz w:val="28"/>
          <w:szCs w:val="28"/>
        </w:rPr>
      </w:pPr>
      <w:r w:rsidRPr="002C728F">
        <w:rPr>
          <w:rFonts w:ascii="Times New Roman" w:hAnsi="Times New Roman" w:cs="Times New Roman"/>
          <w:sz w:val="28"/>
          <w:szCs w:val="28"/>
        </w:rPr>
        <w:br w:type="page"/>
      </w:r>
    </w:p>
    <w:p w:rsidR="00AC00C1" w:rsidRPr="00B8666F" w:rsidRDefault="00AC00C1" w:rsidP="00B8666F">
      <w:pPr>
        <w:jc w:val="center"/>
        <w:rPr>
          <w:rFonts w:ascii="Times New Roman" w:hAnsi="Times New Roman" w:cs="Times New Roman"/>
          <w:b/>
          <w:sz w:val="28"/>
        </w:rPr>
      </w:pPr>
      <w:r w:rsidRPr="00B8666F">
        <w:rPr>
          <w:rFonts w:ascii="Times New Roman" w:hAnsi="Times New Roman" w:cs="Times New Roman"/>
          <w:b/>
          <w:sz w:val="28"/>
        </w:rPr>
        <w:lastRenderedPageBreak/>
        <w:t>Приложение</w:t>
      </w:r>
      <w:r w:rsidR="00B17CC7" w:rsidRPr="00B8666F">
        <w:rPr>
          <w:rFonts w:ascii="Times New Roman" w:hAnsi="Times New Roman" w:cs="Times New Roman"/>
          <w:b/>
          <w:sz w:val="28"/>
        </w:rPr>
        <w:t xml:space="preserve"> №3</w:t>
      </w:r>
    </w:p>
    <w:p w:rsidR="00E36012" w:rsidRPr="002C728F" w:rsidRDefault="00E36012" w:rsidP="00E36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Республика Башкортостан</w:t>
      </w:r>
    </w:p>
    <w:p w:rsidR="00E36012" w:rsidRPr="002C728F" w:rsidRDefault="00E36012" w:rsidP="00E360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Указ от 26 ноября 1981 года № 6-2/464</w:t>
      </w:r>
    </w:p>
    <w:p w:rsidR="00E36012" w:rsidRPr="00E15A28" w:rsidRDefault="00E36012" w:rsidP="00E15A28">
      <w:pPr>
        <w:jc w:val="center"/>
        <w:rPr>
          <w:rFonts w:ascii="Times New Roman" w:hAnsi="Times New Roman" w:cs="Times New Roman"/>
          <w:b/>
          <w:sz w:val="28"/>
        </w:rPr>
      </w:pPr>
      <w:r w:rsidRPr="00E15A28">
        <w:rPr>
          <w:rFonts w:ascii="Times New Roman" w:hAnsi="Times New Roman" w:cs="Times New Roman"/>
          <w:b/>
          <w:sz w:val="28"/>
        </w:rPr>
        <w:t xml:space="preserve">О перечислении поселка 4-го отделения совхоза "Смычка" из </w:t>
      </w:r>
      <w:proofErr w:type="spellStart"/>
      <w:r w:rsidRPr="00E15A28">
        <w:rPr>
          <w:rFonts w:ascii="Times New Roman" w:hAnsi="Times New Roman" w:cs="Times New Roman"/>
          <w:b/>
          <w:sz w:val="28"/>
        </w:rPr>
        <w:t>Удрякбашевского</w:t>
      </w:r>
      <w:proofErr w:type="spellEnd"/>
      <w:r w:rsidRPr="00E15A28">
        <w:rPr>
          <w:rFonts w:ascii="Times New Roman" w:hAnsi="Times New Roman" w:cs="Times New Roman"/>
          <w:b/>
          <w:sz w:val="28"/>
        </w:rPr>
        <w:t xml:space="preserve"> сельсовета </w:t>
      </w:r>
      <w:proofErr w:type="spellStart"/>
      <w:r w:rsidRPr="00E15A28">
        <w:rPr>
          <w:rFonts w:ascii="Times New Roman" w:hAnsi="Times New Roman" w:cs="Times New Roman"/>
          <w:b/>
          <w:sz w:val="28"/>
        </w:rPr>
        <w:t>Благоварского</w:t>
      </w:r>
      <w:proofErr w:type="spellEnd"/>
      <w:r w:rsidRPr="00E15A28">
        <w:rPr>
          <w:rFonts w:ascii="Times New Roman" w:hAnsi="Times New Roman" w:cs="Times New Roman"/>
          <w:b/>
          <w:sz w:val="28"/>
        </w:rPr>
        <w:t xml:space="preserve"> района в состав </w:t>
      </w:r>
      <w:proofErr w:type="spellStart"/>
      <w:r w:rsidRPr="00E15A28">
        <w:rPr>
          <w:rFonts w:ascii="Times New Roman" w:hAnsi="Times New Roman" w:cs="Times New Roman"/>
          <w:b/>
          <w:sz w:val="28"/>
        </w:rPr>
        <w:t>Шингак-Кульского</w:t>
      </w:r>
      <w:proofErr w:type="spellEnd"/>
      <w:r w:rsidRPr="00E15A28">
        <w:rPr>
          <w:rFonts w:ascii="Times New Roman" w:hAnsi="Times New Roman" w:cs="Times New Roman"/>
          <w:b/>
          <w:sz w:val="28"/>
        </w:rPr>
        <w:t xml:space="preserve"> сельсовета </w:t>
      </w:r>
      <w:proofErr w:type="spellStart"/>
      <w:r w:rsidRPr="00E15A28">
        <w:rPr>
          <w:rFonts w:ascii="Times New Roman" w:hAnsi="Times New Roman" w:cs="Times New Roman"/>
          <w:b/>
          <w:sz w:val="28"/>
        </w:rPr>
        <w:t>Чишминского</w:t>
      </w:r>
      <w:proofErr w:type="spellEnd"/>
      <w:r w:rsidRPr="00E15A28">
        <w:rPr>
          <w:rFonts w:ascii="Times New Roman" w:hAnsi="Times New Roman" w:cs="Times New Roman"/>
          <w:b/>
          <w:sz w:val="28"/>
        </w:rPr>
        <w:t xml:space="preserve"> района</w:t>
      </w:r>
    </w:p>
    <w:p w:rsidR="00E36012" w:rsidRPr="002C728F" w:rsidRDefault="00E36012" w:rsidP="00E36012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  <w:proofErr w:type="gramStart"/>
      <w:r w:rsidRPr="002C728F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Принят</w:t>
      </w:r>
      <w:proofErr w:type="gramEnd"/>
    </w:p>
    <w:p w:rsidR="00E36012" w:rsidRPr="002C728F" w:rsidRDefault="00E36012" w:rsidP="00E36012">
      <w:pPr>
        <w:shd w:val="clear" w:color="auto" w:fill="FFFFFF"/>
        <w:spacing w:after="0" w:line="300" w:lineRule="atLeast"/>
        <w:ind w:left="117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Президиумом ВС Башкирской АССР</w:t>
      </w:r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br/>
        <w:t>26 ноября 1981 года</w:t>
      </w:r>
    </w:p>
    <w:p w:rsidR="00E36012" w:rsidRPr="002C728F" w:rsidRDefault="00E36012" w:rsidP="00E36012">
      <w:pPr>
        <w:shd w:val="clear" w:color="auto" w:fill="FFFFFF"/>
        <w:spacing w:after="150" w:line="240" w:lineRule="auto"/>
        <w:ind w:left="525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Президиум Верховного Совета Башкирской АССР постановляет:</w:t>
      </w:r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br/>
        <w:t xml:space="preserve">Перечислить поселок 4-го отделения совхоза "Смычка" из </w:t>
      </w:r>
      <w:proofErr w:type="spellStart"/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Удрякбашевского</w:t>
      </w:r>
      <w:proofErr w:type="spellEnd"/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сельсовета </w:t>
      </w:r>
      <w:proofErr w:type="spellStart"/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Благоварского</w:t>
      </w:r>
      <w:proofErr w:type="spellEnd"/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района в состав </w:t>
      </w:r>
      <w:proofErr w:type="spellStart"/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Шингак-Кульского</w:t>
      </w:r>
      <w:proofErr w:type="spellEnd"/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сельсовета </w:t>
      </w:r>
      <w:proofErr w:type="spellStart"/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Чишминского</w:t>
      </w:r>
      <w:proofErr w:type="spellEnd"/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района.</w:t>
      </w:r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br/>
        <w:t>Председатель</w:t>
      </w:r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br/>
        <w:t>Президиума Верховного Совета</w:t>
      </w:r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br/>
        <w:t>Башкирской АССР</w:t>
      </w:r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br/>
        <w:t>Ф.СУЛТАНОВ</w:t>
      </w:r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br/>
        <w:t>Уфа, 26 ноября 1981 года</w:t>
      </w:r>
      <w:r w:rsidRPr="002C728F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br/>
        <w:t>N 6-2/464</w:t>
      </w:r>
    </w:p>
    <w:p w:rsidR="00397EB0" w:rsidRPr="002C728F" w:rsidRDefault="00397EB0">
      <w:pPr>
        <w:rPr>
          <w:rFonts w:ascii="Times New Roman" w:eastAsia="Times New Roman" w:hAnsi="Times New Roman" w:cs="Times New Roman"/>
          <w:b/>
          <w:bCs/>
          <w:color w:val="202122"/>
          <w:sz w:val="21"/>
          <w:szCs w:val="21"/>
          <w:lang w:eastAsia="ru-RU"/>
        </w:rPr>
      </w:pPr>
      <w:r w:rsidRPr="002C728F">
        <w:rPr>
          <w:rFonts w:ascii="Times New Roman" w:eastAsia="Times New Roman" w:hAnsi="Times New Roman" w:cs="Times New Roman"/>
          <w:b/>
          <w:bCs/>
          <w:color w:val="202122"/>
          <w:sz w:val="21"/>
          <w:szCs w:val="21"/>
          <w:lang w:eastAsia="ru-RU"/>
        </w:rPr>
        <w:br w:type="page"/>
      </w:r>
    </w:p>
    <w:p w:rsidR="00AC00C1" w:rsidRPr="00B8666F" w:rsidRDefault="00AC00C1" w:rsidP="00B8666F">
      <w:pPr>
        <w:jc w:val="center"/>
        <w:rPr>
          <w:rFonts w:ascii="Times New Roman" w:hAnsi="Times New Roman" w:cs="Times New Roman"/>
          <w:b/>
          <w:sz w:val="28"/>
        </w:rPr>
      </w:pPr>
      <w:r w:rsidRPr="00B8666F">
        <w:rPr>
          <w:rFonts w:ascii="Times New Roman" w:hAnsi="Times New Roman" w:cs="Times New Roman"/>
          <w:b/>
          <w:sz w:val="28"/>
        </w:rPr>
        <w:lastRenderedPageBreak/>
        <w:t>Приложение</w:t>
      </w:r>
      <w:r w:rsidR="00B17CC7" w:rsidRPr="00B8666F">
        <w:rPr>
          <w:rFonts w:ascii="Times New Roman" w:hAnsi="Times New Roman" w:cs="Times New Roman"/>
          <w:b/>
          <w:sz w:val="28"/>
        </w:rPr>
        <w:t xml:space="preserve"> №4</w:t>
      </w:r>
    </w:p>
    <w:p w:rsidR="00063315" w:rsidRPr="00E15A28" w:rsidRDefault="00063315" w:rsidP="00E15A28">
      <w:pPr>
        <w:rPr>
          <w:rFonts w:ascii="Times New Roman" w:hAnsi="Times New Roman" w:cs="Times New Roman"/>
          <w:b/>
          <w:sz w:val="28"/>
        </w:rPr>
      </w:pPr>
      <w:r w:rsidRPr="00E15A28">
        <w:rPr>
          <w:rFonts w:ascii="Times New Roman" w:hAnsi="Times New Roman" w:cs="Times New Roman"/>
          <w:b/>
          <w:sz w:val="28"/>
        </w:rPr>
        <w:t>СХК "СМЫЧКА"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Наименование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: </w:t>
      </w:r>
      <w:hyperlink r:id="rId16" w:tooltip="поиск похожих" w:history="1">
        <w:r w:rsidRPr="002C728F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СХК "СМЫЧКА"</w:t>
        </w:r>
      </w:hyperlink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Юридическое наименование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: </w:t>
      </w:r>
      <w:hyperlink r:id="rId17" w:tooltip="поиск похожих" w:history="1">
        <w:r w:rsidRPr="002C728F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СЕЛЬСКОХОЗЯЙСТВЕННЫЙ ПРОИЗВОДСТВЕННЫЙ КООПЕРАТИВ "СМЫЧКА" (ОТКРЫТО КОНКУРСНОЕ ПРОИЗВОДСТВО)</w:t>
        </w:r>
      </w:hyperlink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Руководитель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: </w:t>
      </w:r>
      <w:hyperlink r:id="rId18" w:tooltip="поиск похожих" w:history="1">
        <w:r w:rsidRPr="002C728F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ГЕНЕРАЛЬНЫЙ ДИРЕКТОР ЧУМИЧЁВ ЛЕОНИД ВИКТОРОВИЧ</w:t>
        </w:r>
      </w:hyperlink>
    </w:p>
    <w:p w:rsidR="00063315" w:rsidRPr="002C728F" w:rsidRDefault="00AA2889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hyperlink r:id="rId19" w:history="1">
        <w:r w:rsidR="00063315" w:rsidRPr="002C728F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 История смены руководителей</w:t>
        </w:r>
      </w:hyperlink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Сайт: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Адрес: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452140, РЕСПУБЛИКА БАШКОРТОСТАН</w:t>
      </w:r>
      <w:proofErr w:type="gramStart"/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,Ч</w:t>
      </w:r>
      <w:proofErr w:type="gramEnd"/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ИШМИНСКИЙ Р-Н,ШИНГАК-КУЛЬ,С ШИНГАК-КУЛЬ 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Юридический адрес: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452140, РЕСПУБЛИКА БАШКОРТОСТАН, ЧИШМИНСКИЙ РАЙОН, С ШИНГАК-КУЛЬ 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Уставной капитал: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301.936 </w:t>
      </w:r>
      <w:proofErr w:type="spellStart"/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тыс</w:t>
      </w:r>
      <w:proofErr w:type="gramStart"/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.р</w:t>
      </w:r>
      <w:proofErr w:type="gramEnd"/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уб</w:t>
      </w:r>
      <w:proofErr w:type="spellEnd"/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Количество учредителей: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9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Статус: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ПРЕКРАЩЕНИЕ ДЕЯТЕЛЬНОСТИ ЮРИДИЧЕСКОГО ЛИЦА В СВЯЗИ С ЕГО ЛИКВИДАЦИЕЙ НА ОСНОВАНИИ ОПРЕДЕЛЕНИЯ АРБИТРАЖНОГО СУДА О ЗАВЕРШЕНИИ КОНКУРСНОГО ПРОИЗВОДСТВА </w:t>
      </w:r>
      <w:hyperlink r:id="rId20" w:history="1">
        <w:r w:rsidRPr="002C728F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 История изменения статуса</w:t>
        </w:r>
      </w:hyperlink>
    </w:p>
    <w:p w:rsidR="00063315" w:rsidRPr="002C728F" w:rsidRDefault="00063315" w:rsidP="0006331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Гос</w:t>
      </w:r>
      <w:proofErr w:type="gramStart"/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.р</w:t>
      </w:r>
      <w:proofErr w:type="gramEnd"/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ег.номер</w:t>
      </w:r>
      <w:proofErr w:type="spellEnd"/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записи изменения статуса: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2100250063802</w:t>
      </w:r>
    </w:p>
    <w:p w:rsidR="00063315" w:rsidRPr="002C728F" w:rsidRDefault="00063315" w:rsidP="0006331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Дата изменения статуса: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22.09.2010</w:t>
      </w:r>
    </w:p>
    <w:p w:rsidR="00063315" w:rsidRPr="002C728F" w:rsidRDefault="00063315" w:rsidP="0006331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Орган </w:t>
      </w:r>
      <w:proofErr w:type="spellStart"/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госрегистрации</w:t>
      </w:r>
      <w:proofErr w:type="spellEnd"/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изменений: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Межрайонная инспекция Федеральной налоговой службы № 39 по Республике Башкортостан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ОГРН: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1020201395752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Дата присвоения: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28.10.2002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Наименование органа, зарегистрировавшего ЮЛ: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ИНСПЕКЦИЯ МНС РОССИИ ПО ЧИШМИНСКОМУ РАЙОНУ РБ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Способ регистрации: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Создание юридического лица до 01.07.2002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ИНН: </w:t>
      </w:r>
      <w:hyperlink r:id="rId21" w:history="1">
        <w:r w:rsidRPr="002C728F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0250000691</w:t>
        </w:r>
      </w:hyperlink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>КПП: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025001001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ОКПО: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00632556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Орган </w:t>
      </w:r>
      <w:proofErr w:type="spellStart"/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госрегистрации</w:t>
      </w:r>
      <w:proofErr w:type="spellEnd"/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изменений: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МЕЖРАЙОННАЯ ИНСПЕКЦИЯ ФНС РОССИИ N32 ПО РБ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spellStart"/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Гос</w:t>
      </w:r>
      <w:proofErr w:type="gramStart"/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.р</w:t>
      </w:r>
      <w:proofErr w:type="gramEnd"/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ег.номер</w:t>
      </w:r>
      <w:proofErr w:type="spellEnd"/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записи изменений: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2080250011202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Дата внесения изменений: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17.07.2008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ОКОГУ: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4210004 - Акционерные общества, товарищества, сельскохозяйственные производственные кооперативы, образованные при реорганизации колхозов и совхозов и приватизации отдельных сельскохозяйственных предприятий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ОКОПФ: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52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ОКФС: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16 - Частная собственность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ОКТМО: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80657475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ОКАТО: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hyperlink r:id="rId22" w:history="1">
        <w:r w:rsidRPr="002C728F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80257875</w:t>
        </w:r>
      </w:hyperlink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- </w:t>
      </w:r>
      <w:proofErr w:type="spellStart"/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Шингак-Кульский</w:t>
      </w:r>
      <w:proofErr w:type="spellEnd"/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(сельсовет </w:t>
      </w:r>
      <w:proofErr w:type="spellStart"/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Чишминского</w:t>
      </w:r>
      <w:proofErr w:type="spellEnd"/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р-на Республики Башкортостан), </w:t>
      </w:r>
      <w:proofErr w:type="spellStart"/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Чишминский</w:t>
      </w:r>
      <w:proofErr w:type="spellEnd"/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(район Республики Башкортостан), Республика Башкортостан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Основной (по коду ОКВЭД):</w:t>
      </w:r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hyperlink r:id="rId23" w:history="1">
        <w:r w:rsidRPr="002C728F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74.14</w:t>
        </w:r>
      </w:hyperlink>
      <w:r w:rsidRPr="002C728F">
        <w:rPr>
          <w:rFonts w:ascii="Times New Roman" w:eastAsia="Times New Roman" w:hAnsi="Times New Roman" w:cs="Times New Roman"/>
          <w:sz w:val="27"/>
          <w:szCs w:val="27"/>
          <w:lang w:eastAsia="ru-RU"/>
        </w:rPr>
        <w:t> - Консультирование по вопросам коммерческой деятельности и управления (Операции с недвижимым имуществом, аренда и предоставление услуг)</w:t>
      </w:r>
    </w:p>
    <w:p w:rsidR="00063315" w:rsidRPr="002C728F" w:rsidRDefault="00063315" w:rsidP="000633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C728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Дополнительные виды деятельности: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"/>
        <w:gridCol w:w="2800"/>
        <w:gridCol w:w="2229"/>
        <w:gridCol w:w="2207"/>
        <w:gridCol w:w="2300"/>
      </w:tblGrid>
      <w:tr w:rsidR="00AC00C1" w:rsidRPr="002C728F" w:rsidTr="00397EB0">
        <w:trPr>
          <w:gridBefore w:val="1"/>
          <w:gridAfter w:val="1"/>
          <w:wBefore w:w="33" w:type="dxa"/>
          <w:wAfter w:w="2861" w:type="dxa"/>
        </w:trPr>
        <w:tc>
          <w:tcPr>
            <w:tcW w:w="0" w:type="auto"/>
            <w:hideMark/>
          </w:tcPr>
          <w:p w:rsidR="00063315" w:rsidRPr="002C728F" w:rsidRDefault="00063315" w:rsidP="00063315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ОКВЭД</w:t>
            </w:r>
          </w:p>
        </w:tc>
        <w:tc>
          <w:tcPr>
            <w:tcW w:w="0" w:type="auto"/>
            <w:hideMark/>
          </w:tcPr>
          <w:p w:rsidR="00063315" w:rsidRPr="002C728F" w:rsidRDefault="00063315" w:rsidP="00063315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Наименование ОКВЭД</w:t>
            </w:r>
          </w:p>
        </w:tc>
        <w:tc>
          <w:tcPr>
            <w:tcW w:w="0" w:type="auto"/>
            <w:noWrap/>
            <w:hideMark/>
          </w:tcPr>
          <w:p w:rsidR="00063315" w:rsidRPr="002C728F" w:rsidRDefault="00063315" w:rsidP="00063315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ОКВЭД 2</w:t>
            </w:r>
          </w:p>
        </w:tc>
      </w:tr>
      <w:tr w:rsidR="00AC00C1" w:rsidRPr="002C728F" w:rsidTr="00397EB0">
        <w:trPr>
          <w:gridBefore w:val="1"/>
          <w:gridAfter w:val="1"/>
          <w:wBefore w:w="33" w:type="dxa"/>
          <w:wAfter w:w="2861" w:type="dxa"/>
        </w:trPr>
        <w:tc>
          <w:tcPr>
            <w:tcW w:w="0" w:type="auto"/>
            <w:hideMark/>
          </w:tcPr>
          <w:p w:rsidR="00063315" w:rsidRPr="002C728F" w:rsidRDefault="00063315" w:rsidP="00063315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01.21</w:t>
            </w:r>
          </w:p>
        </w:tc>
        <w:tc>
          <w:tcPr>
            <w:tcW w:w="0" w:type="auto"/>
            <w:hideMark/>
          </w:tcPr>
          <w:p w:rsidR="00063315" w:rsidRPr="002C728F" w:rsidRDefault="00063315" w:rsidP="00063315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Разведение крупного рогатого скота</w:t>
            </w:r>
          </w:p>
        </w:tc>
        <w:tc>
          <w:tcPr>
            <w:tcW w:w="0" w:type="auto"/>
            <w:hideMark/>
          </w:tcPr>
          <w:p w:rsidR="00063315" w:rsidRPr="002C728F" w:rsidRDefault="00063315" w:rsidP="00063315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01.41</w:t>
            </w:r>
          </w:p>
        </w:tc>
      </w:tr>
      <w:tr w:rsidR="00AC00C1" w:rsidRPr="002C728F" w:rsidTr="00397EB0">
        <w:trPr>
          <w:gridBefore w:val="1"/>
          <w:gridAfter w:val="1"/>
          <w:wBefore w:w="33" w:type="dxa"/>
          <w:wAfter w:w="2861" w:type="dxa"/>
        </w:trPr>
        <w:tc>
          <w:tcPr>
            <w:tcW w:w="0" w:type="auto"/>
            <w:hideMark/>
          </w:tcPr>
          <w:p w:rsidR="00063315" w:rsidRPr="002C728F" w:rsidRDefault="00063315" w:rsidP="00063315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01.23</w:t>
            </w:r>
          </w:p>
        </w:tc>
        <w:tc>
          <w:tcPr>
            <w:tcW w:w="0" w:type="auto"/>
            <w:hideMark/>
          </w:tcPr>
          <w:p w:rsidR="00063315" w:rsidRPr="002C728F" w:rsidRDefault="00063315" w:rsidP="00063315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Разведение свиней</w:t>
            </w:r>
          </w:p>
        </w:tc>
        <w:tc>
          <w:tcPr>
            <w:tcW w:w="0" w:type="auto"/>
            <w:hideMark/>
          </w:tcPr>
          <w:p w:rsidR="00063315" w:rsidRPr="002C728F" w:rsidRDefault="00063315" w:rsidP="00063315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01.46</w:t>
            </w:r>
          </w:p>
        </w:tc>
      </w:tr>
      <w:tr w:rsidR="00397EB0" w:rsidRPr="002C728F" w:rsidTr="00397EB0">
        <w:tc>
          <w:tcPr>
            <w:tcW w:w="2392" w:type="dxa"/>
            <w:gridSpan w:val="2"/>
          </w:tcPr>
          <w:p w:rsidR="00397EB0" w:rsidRPr="002C728F" w:rsidRDefault="00397EB0" w:rsidP="0034566C">
            <w:pPr>
              <w:shd w:val="clear" w:color="auto" w:fill="EEFFED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Наименование</w:t>
            </w:r>
          </w:p>
        </w:tc>
        <w:tc>
          <w:tcPr>
            <w:tcW w:w="2392" w:type="dxa"/>
          </w:tcPr>
          <w:p w:rsidR="00397EB0" w:rsidRPr="002C728F" w:rsidRDefault="00397EB0" w:rsidP="0034566C">
            <w:pPr>
              <w:shd w:val="clear" w:color="auto" w:fill="EEFFED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Дата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shd w:val="clear" w:color="auto" w:fill="EEFFED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ИНН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shd w:val="clear" w:color="auto" w:fill="EEFFED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Доля в </w:t>
            </w:r>
            <w:proofErr w:type="spellStart"/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тыс</w:t>
            </w:r>
            <w:proofErr w:type="gramStart"/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.р</w:t>
            </w:r>
            <w:proofErr w:type="gramEnd"/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уб</w:t>
            </w:r>
            <w:proofErr w:type="spellEnd"/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</w:tr>
      <w:tr w:rsidR="00397EB0" w:rsidRPr="002C728F" w:rsidTr="00397EB0">
        <w:tc>
          <w:tcPr>
            <w:tcW w:w="2392" w:type="dxa"/>
            <w:gridSpan w:val="2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АСАЕВА ДИНА ДАНИЛЬЕВНА </w:t>
            </w:r>
          </w:p>
        </w:tc>
        <w:tc>
          <w:tcPr>
            <w:tcW w:w="2392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28.10.2002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025001330733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59.95</w:t>
            </w:r>
          </w:p>
        </w:tc>
      </w:tr>
      <w:tr w:rsidR="00397EB0" w:rsidRPr="002C728F" w:rsidTr="00397EB0">
        <w:tc>
          <w:tcPr>
            <w:tcW w:w="2392" w:type="dxa"/>
            <w:gridSpan w:val="2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БРОВКО РАЗИДА МИННАХМЕТОВНА </w:t>
            </w:r>
          </w:p>
        </w:tc>
        <w:tc>
          <w:tcPr>
            <w:tcW w:w="2392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28.10.2002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025003809578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7.591</w:t>
            </w:r>
          </w:p>
        </w:tc>
      </w:tr>
      <w:tr w:rsidR="00397EB0" w:rsidRPr="002C728F" w:rsidTr="00397EB0">
        <w:tc>
          <w:tcPr>
            <w:tcW w:w="2392" w:type="dxa"/>
            <w:gridSpan w:val="2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ГАЙЗУЛЛИН РАСИМ ХАМИТОВИЧ </w:t>
            </w:r>
          </w:p>
        </w:tc>
        <w:tc>
          <w:tcPr>
            <w:tcW w:w="2392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28.10.2002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025001325772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23.108</w:t>
            </w:r>
          </w:p>
        </w:tc>
      </w:tr>
      <w:tr w:rsidR="00397EB0" w:rsidRPr="002C728F" w:rsidTr="00397EB0">
        <w:tc>
          <w:tcPr>
            <w:tcW w:w="2392" w:type="dxa"/>
            <w:gridSpan w:val="2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ИБРАГИМОВ </w:t>
            </w: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РАМИЛЬ СУЛТАНГАРЕЕВИЧ </w:t>
            </w:r>
          </w:p>
        </w:tc>
        <w:tc>
          <w:tcPr>
            <w:tcW w:w="2392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28.10.2002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025005540643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58.818</w:t>
            </w:r>
          </w:p>
        </w:tc>
      </w:tr>
      <w:tr w:rsidR="00397EB0" w:rsidRPr="002C728F" w:rsidTr="00397EB0">
        <w:tc>
          <w:tcPr>
            <w:tcW w:w="2392" w:type="dxa"/>
            <w:gridSpan w:val="2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ЛАТЫПОВ АЛЬФРИТ ФАНИСОВИЧ </w:t>
            </w:r>
          </w:p>
        </w:tc>
        <w:tc>
          <w:tcPr>
            <w:tcW w:w="2392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28.10.2002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025002476020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5.186</w:t>
            </w:r>
          </w:p>
        </w:tc>
      </w:tr>
      <w:tr w:rsidR="00397EB0" w:rsidRPr="002C728F" w:rsidTr="00397EB0">
        <w:tc>
          <w:tcPr>
            <w:tcW w:w="2392" w:type="dxa"/>
            <w:gridSpan w:val="2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ПОНОМАРЕВ ВАЛЕРИЙ ДМИТРИЕВИЧ </w:t>
            </w:r>
          </w:p>
        </w:tc>
        <w:tc>
          <w:tcPr>
            <w:tcW w:w="2392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28.10.2002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025002805901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3.218</w:t>
            </w:r>
          </w:p>
        </w:tc>
      </w:tr>
      <w:tr w:rsidR="00397EB0" w:rsidRPr="002C728F" w:rsidTr="00397EB0">
        <w:tc>
          <w:tcPr>
            <w:tcW w:w="2392" w:type="dxa"/>
            <w:gridSpan w:val="2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ПУСТАВОЙ АНАТОЛИЙ СЕРГЕЕВИЧ </w:t>
            </w:r>
          </w:p>
        </w:tc>
        <w:tc>
          <w:tcPr>
            <w:tcW w:w="2392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28.10.2002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025001556160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62.076</w:t>
            </w:r>
          </w:p>
        </w:tc>
      </w:tr>
      <w:tr w:rsidR="00397EB0" w:rsidRPr="002C728F" w:rsidTr="00397EB0">
        <w:tc>
          <w:tcPr>
            <w:tcW w:w="2392" w:type="dxa"/>
            <w:gridSpan w:val="2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УРАЗМЕТОВ РАДИК ГИЗАРОВИЧ </w:t>
            </w:r>
          </w:p>
        </w:tc>
        <w:tc>
          <w:tcPr>
            <w:tcW w:w="2392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28.10.2002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025003808373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64.256</w:t>
            </w:r>
          </w:p>
        </w:tc>
      </w:tr>
      <w:tr w:rsidR="00397EB0" w:rsidRPr="002C728F" w:rsidTr="00397EB0">
        <w:tc>
          <w:tcPr>
            <w:tcW w:w="2392" w:type="dxa"/>
            <w:gridSpan w:val="2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ФАИЗОВ ДИНАР АХАТОВИЧ </w:t>
            </w:r>
          </w:p>
        </w:tc>
        <w:tc>
          <w:tcPr>
            <w:tcW w:w="2392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14.12.2012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025001329618</w:t>
            </w:r>
          </w:p>
        </w:tc>
        <w:tc>
          <w:tcPr>
            <w:tcW w:w="2393" w:type="dxa"/>
          </w:tcPr>
          <w:p w:rsidR="00397EB0" w:rsidRPr="002C728F" w:rsidRDefault="00397EB0" w:rsidP="0034566C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17.733</w:t>
            </w:r>
          </w:p>
        </w:tc>
      </w:tr>
    </w:tbl>
    <w:p w:rsidR="00397EB0" w:rsidRPr="002C728F" w:rsidRDefault="00397EB0" w:rsidP="00A20E06">
      <w:pPr>
        <w:shd w:val="clear" w:color="auto" w:fill="FFFFFF"/>
        <w:spacing w:before="100" w:beforeAutospacing="1" w:after="24" w:line="240" w:lineRule="auto"/>
        <w:ind w:left="384"/>
        <w:jc w:val="center"/>
        <w:textAlignment w:val="top"/>
        <w:rPr>
          <w:rFonts w:ascii="Times New Roman" w:hAnsi="Times New Roman" w:cs="Times New Roman"/>
        </w:rPr>
      </w:pPr>
    </w:p>
    <w:p w:rsidR="00397EB0" w:rsidRPr="002C728F" w:rsidRDefault="00397EB0">
      <w:pPr>
        <w:rPr>
          <w:rFonts w:ascii="Times New Roman" w:hAnsi="Times New Roman" w:cs="Times New Roman"/>
        </w:rPr>
      </w:pPr>
      <w:r w:rsidRPr="002C728F">
        <w:rPr>
          <w:rFonts w:ascii="Times New Roman" w:hAnsi="Times New Roman" w:cs="Times New Roman"/>
        </w:rPr>
        <w:br w:type="page"/>
      </w:r>
    </w:p>
    <w:p w:rsidR="00AC00C1" w:rsidRPr="00B8666F" w:rsidRDefault="00AC00C1" w:rsidP="00B8666F">
      <w:pPr>
        <w:jc w:val="center"/>
        <w:rPr>
          <w:rFonts w:ascii="Times New Roman" w:hAnsi="Times New Roman" w:cs="Times New Roman"/>
          <w:b/>
          <w:sz w:val="28"/>
        </w:rPr>
      </w:pPr>
      <w:r w:rsidRPr="00B8666F">
        <w:rPr>
          <w:rFonts w:ascii="Times New Roman" w:hAnsi="Times New Roman" w:cs="Times New Roman"/>
          <w:b/>
          <w:sz w:val="28"/>
        </w:rPr>
        <w:lastRenderedPageBreak/>
        <w:t>Приложение</w:t>
      </w:r>
      <w:r w:rsidR="000D78BB" w:rsidRPr="00B8666F">
        <w:rPr>
          <w:rFonts w:ascii="Times New Roman" w:hAnsi="Times New Roman" w:cs="Times New Roman"/>
          <w:b/>
          <w:sz w:val="28"/>
        </w:rPr>
        <w:t xml:space="preserve"> №5</w:t>
      </w:r>
    </w:p>
    <w:tbl>
      <w:tblPr>
        <w:tblW w:w="0" w:type="auto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9"/>
      </w:tblGrid>
      <w:tr w:rsidR="00063315" w:rsidRPr="002C728F" w:rsidTr="003C0DB8">
        <w:tc>
          <w:tcPr>
            <w:tcW w:w="0" w:type="auto"/>
            <w:tcBorders>
              <w:top w:val="single" w:sz="6" w:space="0" w:color="B7D8B8"/>
              <w:left w:val="single" w:sz="6" w:space="0" w:color="B7D8B8"/>
              <w:bottom w:val="single" w:sz="6" w:space="0" w:color="B7D8B8"/>
              <w:right w:val="single" w:sz="6" w:space="0" w:color="B7D8B8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063315" w:rsidRPr="002C728F" w:rsidRDefault="00063315" w:rsidP="000633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Конкурсный управляющий Иванов Сергей Юрьевич член НП СРО АУ «</w:t>
            </w:r>
            <w:proofErr w:type="spellStart"/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Евросиб</w:t>
            </w:r>
            <w:proofErr w:type="spellEnd"/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проводит открытые торги в форме аукциона по продаже имущества СПК «Смычка» (ИНН 0250000691, село Шингак-Куль, Республика Башкортостан). Время проведения торгов – 14 часов 00 минут 19 марта 2009 года. Адрес: 450008, г. Уфа, ул. Кирова, д. 1, офис 338. Ознакомление с условиями торгов и принятия заявок на участие осуществляется в течение 25 дней со дня публикации, по адресу проведения торгов в рабочие дни с 09 до 17 часов. Справки по телефону: 8(347)2722907. К участию в торгах допускаются юридические и физические лица, подавшие заявку в письменном виде и внесшие задаток в размере 20 % от начальной цены лота. Заявки принимаются от физических лиц при наличии </w:t>
            </w:r>
            <w:proofErr w:type="spellStart"/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xxxxxxxxxxxxxxxxxxxxxxxxxx</w:t>
            </w:r>
            <w:proofErr w:type="gramStart"/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зиты</w:t>
            </w:r>
            <w:proofErr w:type="spellEnd"/>
            <w:proofErr w:type="gramEnd"/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перечисления задатка: счет № 40702810101050000288 в ОАО «Социнвестбанк». Подведение итогов приёма заявок в 09 часов 19 марта 2009 года. Местонахождение, перечень и цена имущества предлагаемого к продаже в рублях: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 отделение (село Шингак-Куль)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1. Столовая - 24 000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Ремонтная мастерская - 82 000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 Контора 1 отдел - 32 000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 Фуражный склад - 7 000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5. Продуктовый склад - 30 000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 отделение (хутор Нижний)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 Фуражный склад - 140 000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7. Семенной склад - 189 000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8. Телятник - 11 000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9. Коровник - 23 000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10. Коровник - 15000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11. Конюшня - 16 000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12. Контора </w:t>
            </w:r>
            <w:proofErr w:type="spellStart"/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реммастерская</w:t>
            </w:r>
            <w:proofErr w:type="spellEnd"/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- 85 000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 отделение (хутор Верхний)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13. Фуражный склад - 49 000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14. Семенной склад - 16 000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15. Комплекс коровник - 24 000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16. Комплекс телятник - 13 000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17. Магазин - 16 000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 отделение (хутор Дальний)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18. Зерновой склад - 38 000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 отделение (хутор Нижний)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19. Водонапорная башня - 3 000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20. Скважина - 3 000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21. Водопровод - 4 000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 отделение (хутор Верхний)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22. Скважина - 3 000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23. Водонапорная башня - 3 000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24. Водопровод - 1 000</w:t>
            </w:r>
            <w:proofErr w:type="gramStart"/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того: 830 000 рублей</w:t>
            </w:r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Имущество выставлено на торги одним лотом, как предприятие. Шаг аукциона - 10 % на повышение от начальной цены лота. Победителем торгов признается участник, предложивший наибольшую цену за лот. В день проведения торгов с победителем подписывается протокол об итогах торгов, имеющий силу договора. В случае если в указанные в сообщении сроки не получено ни одной заявки или получена только одна заявка, торги признаются несостоявшимися, имущество разбивается на </w:t>
            </w:r>
            <w:proofErr w:type="gramStart"/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лоты</w:t>
            </w:r>
            <w:proofErr w:type="gramEnd"/>
            <w:r w:rsidRPr="002C72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назначаются повторные торги. Время проведения повторных торгов - 14 часов 00 минут 21 апреля 2009 года. Преимущественное право на приобретение имущества имеют лица занимающимся производством или переработкой сельскохозяйственной продукции и владеющие земельным участком, непосредственно прилегающим к земельному участку СПК «Смычка».</w:t>
            </w:r>
          </w:p>
        </w:tc>
      </w:tr>
    </w:tbl>
    <w:p w:rsidR="00397EB0" w:rsidRPr="002C728F" w:rsidRDefault="00397EB0" w:rsidP="0069682A">
      <w:pPr>
        <w:rPr>
          <w:rFonts w:ascii="Times New Roman" w:hAnsi="Times New Roman" w:cs="Times New Roman"/>
          <w:sz w:val="28"/>
          <w:szCs w:val="28"/>
        </w:rPr>
      </w:pPr>
    </w:p>
    <w:p w:rsidR="00397EB0" w:rsidRPr="002C728F" w:rsidRDefault="00397EB0">
      <w:pPr>
        <w:rPr>
          <w:rFonts w:ascii="Times New Roman" w:hAnsi="Times New Roman" w:cs="Times New Roman"/>
          <w:sz w:val="28"/>
          <w:szCs w:val="28"/>
        </w:rPr>
      </w:pPr>
      <w:r w:rsidRPr="002C728F">
        <w:rPr>
          <w:rFonts w:ascii="Times New Roman" w:hAnsi="Times New Roman" w:cs="Times New Roman"/>
          <w:sz w:val="28"/>
          <w:szCs w:val="28"/>
        </w:rPr>
        <w:br w:type="page"/>
      </w:r>
    </w:p>
    <w:p w:rsidR="00C93430" w:rsidRPr="00B8666F" w:rsidRDefault="00C93430" w:rsidP="00B8666F">
      <w:pPr>
        <w:jc w:val="center"/>
        <w:rPr>
          <w:rFonts w:ascii="Times New Roman" w:hAnsi="Times New Roman" w:cs="Times New Roman"/>
          <w:b/>
          <w:sz w:val="28"/>
        </w:rPr>
      </w:pPr>
      <w:r w:rsidRPr="00B8666F">
        <w:rPr>
          <w:rFonts w:ascii="Times New Roman" w:hAnsi="Times New Roman" w:cs="Times New Roman"/>
          <w:b/>
          <w:sz w:val="28"/>
        </w:rPr>
        <w:lastRenderedPageBreak/>
        <w:t>Приложение №</w:t>
      </w:r>
      <w:r w:rsidR="003C0DB8" w:rsidRPr="00B8666F">
        <w:rPr>
          <w:rFonts w:ascii="Times New Roman" w:hAnsi="Times New Roman" w:cs="Times New Roman"/>
          <w:b/>
          <w:sz w:val="28"/>
        </w:rPr>
        <w:t>6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C93430" w:rsidRPr="002C728F" w:rsidTr="00C93430">
        <w:tc>
          <w:tcPr>
            <w:tcW w:w="4785" w:type="dxa"/>
          </w:tcPr>
          <w:p w:rsidR="00C93430" w:rsidRPr="002C728F" w:rsidRDefault="00C93430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6C43F37" wp14:editId="31B9D26F">
                  <wp:extent cx="1600200" cy="2128032"/>
                  <wp:effectExtent l="0" t="0" r="0" b="5715"/>
                  <wp:docPr id="2" name="Picture 2" descr="C:\Users\Розиля\Desktop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C:\Users\Розиля\Desktop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541" cy="21298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93430" w:rsidRPr="002C728F" w:rsidRDefault="003C0DB8" w:rsidP="007807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Рис.1 </w:t>
            </w:r>
            <w:r w:rsidR="00C93430" w:rsidRPr="002C7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Прокофьев Ю.С. читае свои стихи со сцены клуба совхоза «Смычка»</w:t>
            </w:r>
          </w:p>
        </w:tc>
        <w:tc>
          <w:tcPr>
            <w:tcW w:w="4786" w:type="dxa"/>
          </w:tcPr>
          <w:p w:rsidR="00C93430" w:rsidRPr="002C728F" w:rsidRDefault="00C93430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CAC1AB" wp14:editId="3D7492B1">
                  <wp:extent cx="1847850" cy="2163924"/>
                  <wp:effectExtent l="0" t="0" r="0" b="8255"/>
                  <wp:docPr id="3" name="Picture 2" descr="D:\СКАНЫ ФОТО\Scan_20210121_102507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D:\СКАНЫ ФОТО\Scan_20210121_102507_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490" cy="21658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C0DB8" w:rsidRPr="002C728F" w:rsidRDefault="003C0DB8" w:rsidP="007807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Рис.2 Первая книга Прокофьева Ю.С.</w:t>
            </w:r>
          </w:p>
          <w:p w:rsidR="00C93430" w:rsidRPr="002C728F" w:rsidRDefault="00C93430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C93430" w:rsidRPr="002C728F" w:rsidTr="00C93430">
        <w:tc>
          <w:tcPr>
            <w:tcW w:w="4785" w:type="dxa"/>
          </w:tcPr>
          <w:p w:rsidR="008105EA" w:rsidRDefault="008105EA" w:rsidP="002C728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8105EA" w:rsidRDefault="008105EA" w:rsidP="002C728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8105EA" w:rsidRDefault="008105EA" w:rsidP="002C728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C93430" w:rsidRPr="002C728F" w:rsidRDefault="00C93430" w:rsidP="002C728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От прошлого, где взять отмычку,</w:t>
            </w:r>
          </w:p>
          <w:p w:rsidR="00C93430" w:rsidRPr="002C728F" w:rsidRDefault="002C728F" w:rsidP="002C728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C93430" w:rsidRPr="002C7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Чтоб в былое вернуться на миг,</w:t>
            </w:r>
          </w:p>
          <w:p w:rsidR="00C93430" w:rsidRPr="002C728F" w:rsidRDefault="00C93430" w:rsidP="002C728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Разумеется, в милую «Смычку»,</w:t>
            </w:r>
          </w:p>
          <w:p w:rsidR="00C93430" w:rsidRPr="002C728F" w:rsidRDefault="00C93430" w:rsidP="002C728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Издав торжествующий крик.</w:t>
            </w:r>
          </w:p>
          <w:p w:rsidR="00C93430" w:rsidRPr="002C728F" w:rsidRDefault="00A21D6C" w:rsidP="002C728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C93430" w:rsidRPr="002C7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Иду среди зелени улиц,</w:t>
            </w:r>
          </w:p>
          <w:p w:rsidR="00C93430" w:rsidRPr="002C728F" w:rsidRDefault="00C93430" w:rsidP="002C728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Мимо раскрывшихся снов,</w:t>
            </w:r>
          </w:p>
          <w:p w:rsidR="00C93430" w:rsidRPr="002C728F" w:rsidRDefault="00C93430" w:rsidP="002C728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Бабушек, истинно умниц,</w:t>
            </w:r>
          </w:p>
          <w:p w:rsidR="00C93430" w:rsidRPr="002C728F" w:rsidRDefault="00C93430" w:rsidP="002C728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 ними подолгу готов</w:t>
            </w:r>
          </w:p>
          <w:p w:rsidR="00C93430" w:rsidRPr="002C728F" w:rsidRDefault="00C93430" w:rsidP="002C728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Беседы вести бесконечно,</w:t>
            </w:r>
          </w:p>
          <w:p w:rsidR="00C93430" w:rsidRPr="002C728F" w:rsidRDefault="00C93430" w:rsidP="002C728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Отныне, не ведая сна.</w:t>
            </w:r>
          </w:p>
          <w:p w:rsidR="00C93430" w:rsidRPr="002C728F" w:rsidRDefault="00C93430" w:rsidP="002C728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«Смычка» живет во мне вечно,</w:t>
            </w:r>
          </w:p>
          <w:p w:rsidR="00C93430" w:rsidRPr="002C728F" w:rsidRDefault="00C93430" w:rsidP="002C728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 ней вечно бушует весна».</w:t>
            </w:r>
          </w:p>
          <w:p w:rsidR="00C93430" w:rsidRPr="002C728F" w:rsidRDefault="00C93430" w:rsidP="002C728F">
            <w:pPr>
              <w:jc w:val="right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Прокофьев Ю.С.</w:t>
            </w:r>
          </w:p>
        </w:tc>
        <w:tc>
          <w:tcPr>
            <w:tcW w:w="4786" w:type="dxa"/>
          </w:tcPr>
          <w:p w:rsidR="00C93430" w:rsidRPr="002C728F" w:rsidRDefault="00C93430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2C5469" wp14:editId="0BAF1E42">
                  <wp:extent cx="2114550" cy="2223609"/>
                  <wp:effectExtent l="0" t="0" r="0" b="5715"/>
                  <wp:docPr id="11" name="Picture 2" descr="C:\Users\Розиля\Desktop\i (4)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Розиля\Desktop\i (4)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247" cy="22274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21D6C" w:rsidRPr="002C728F" w:rsidRDefault="003C0DB8" w:rsidP="00A21D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sz w:val="28"/>
                <w:szCs w:val="28"/>
              </w:rPr>
              <w:t xml:space="preserve">Рис.3 </w:t>
            </w:r>
            <w:r w:rsidR="00A21D6C" w:rsidRPr="002C728F">
              <w:rPr>
                <w:rFonts w:ascii="Times New Roman" w:hAnsi="Times New Roman" w:cs="Times New Roman"/>
                <w:sz w:val="28"/>
                <w:szCs w:val="28"/>
              </w:rPr>
              <w:t>Работники МТМ (машинно-тракторная мастерская)</w:t>
            </w:r>
          </w:p>
          <w:p w:rsidR="00A21D6C" w:rsidRPr="002C728F" w:rsidRDefault="00A21D6C" w:rsidP="0078073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1D6C" w:rsidRPr="002C728F" w:rsidRDefault="00A21D6C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2882D9" wp14:editId="25309381">
                  <wp:extent cx="2105025" cy="1506910"/>
                  <wp:effectExtent l="0" t="0" r="0" b="0"/>
                  <wp:docPr id="16" name="Picture 2" descr="C:\Users\Розиля\Desktop\i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Розиля\Desktop\i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412" cy="151720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4660A" w:rsidRPr="002C728F" w:rsidRDefault="003C0DB8" w:rsidP="0078073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Рис.4 </w:t>
            </w:r>
            <w:r w:rsidR="0074660A" w:rsidRPr="002C7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 току совхоза «Смычка»</w:t>
            </w:r>
          </w:p>
        </w:tc>
      </w:tr>
    </w:tbl>
    <w:p w:rsidR="002C728F" w:rsidRPr="002C728F" w:rsidRDefault="002C728F" w:rsidP="0078073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728F" w:rsidRPr="002C728F" w:rsidRDefault="002C72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72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74660A" w:rsidRPr="00B8666F" w:rsidRDefault="0074660A" w:rsidP="00B8666F">
      <w:pPr>
        <w:jc w:val="center"/>
        <w:rPr>
          <w:rFonts w:ascii="Times New Roman" w:hAnsi="Times New Roman" w:cs="Times New Roman"/>
          <w:b/>
          <w:sz w:val="28"/>
        </w:rPr>
      </w:pPr>
      <w:r w:rsidRPr="00B8666F">
        <w:rPr>
          <w:rFonts w:ascii="Times New Roman" w:hAnsi="Times New Roman" w:cs="Times New Roman"/>
          <w:b/>
          <w:sz w:val="28"/>
        </w:rPr>
        <w:lastRenderedPageBreak/>
        <w:t>Приложение №</w:t>
      </w:r>
      <w:r w:rsidR="003C0DB8" w:rsidRPr="00B8666F">
        <w:rPr>
          <w:rFonts w:ascii="Times New Roman" w:hAnsi="Times New Roman" w:cs="Times New Roman"/>
          <w:b/>
          <w:sz w:val="28"/>
        </w:rPr>
        <w:t>7</w:t>
      </w:r>
    </w:p>
    <w:p w:rsidR="00C93430" w:rsidRPr="002C728F" w:rsidRDefault="00C93430" w:rsidP="0078073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49"/>
        <w:gridCol w:w="3336"/>
        <w:gridCol w:w="3085"/>
      </w:tblGrid>
      <w:tr w:rsidR="006F5C3F" w:rsidRPr="002C728F" w:rsidTr="0074660A">
        <w:tc>
          <w:tcPr>
            <w:tcW w:w="3190" w:type="dxa"/>
          </w:tcPr>
          <w:p w:rsidR="0074660A" w:rsidRPr="002C728F" w:rsidRDefault="0074660A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977914" wp14:editId="750CDD76">
                  <wp:extent cx="1543050" cy="1098879"/>
                  <wp:effectExtent l="0" t="0" r="0" b="6350"/>
                  <wp:docPr id="10246" name="Picture 2" descr="C:\Users\Розиля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Розиля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92" cy="110118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F5C3F" w:rsidRPr="002C728F" w:rsidRDefault="006F5C3F" w:rsidP="006F5C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728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Рис.</w:t>
            </w:r>
            <w:r w:rsidR="003C0DB8" w:rsidRPr="002C728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5</w:t>
            </w:r>
            <w:proofErr w:type="gramStart"/>
            <w:r w:rsidRPr="002C728F"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proofErr w:type="gramEnd"/>
            <w:r w:rsidRPr="002C728F">
              <w:rPr>
                <w:rFonts w:ascii="Times New Roman" w:hAnsi="Times New Roman" w:cs="Times New Roman"/>
                <w:sz w:val="20"/>
                <w:szCs w:val="20"/>
              </w:rPr>
              <w:t>ак выглядели корпуса, где содержали кур.</w:t>
            </w:r>
          </w:p>
          <w:p w:rsidR="006F5C3F" w:rsidRPr="002C728F" w:rsidRDefault="006F5C3F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0" w:type="dxa"/>
          </w:tcPr>
          <w:p w:rsidR="0074660A" w:rsidRPr="002C728F" w:rsidRDefault="0074660A" w:rsidP="0078073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660A" w:rsidRPr="002C728F" w:rsidRDefault="0074660A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998F8F9" wp14:editId="4C941ABC">
                  <wp:extent cx="1200792" cy="693531"/>
                  <wp:effectExtent l="0" t="0" r="0" b="0"/>
                  <wp:docPr id="10247" name="Picture 3" descr="C:\Users\Розиля\Desktop\i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C:\Users\Розиля\Desktop\i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90" cy="6980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4660A" w:rsidRPr="002C728F" w:rsidRDefault="0074660A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74660A" w:rsidRPr="002C728F" w:rsidRDefault="003C0DB8" w:rsidP="007466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728F">
              <w:rPr>
                <w:rFonts w:ascii="Times New Roman" w:hAnsi="Times New Roman" w:cs="Times New Roman"/>
                <w:sz w:val="20"/>
                <w:szCs w:val="20"/>
              </w:rPr>
              <w:t>Рис.6</w:t>
            </w:r>
            <w:r w:rsidR="0074660A" w:rsidRPr="002C728F">
              <w:rPr>
                <w:rFonts w:ascii="Times New Roman" w:hAnsi="Times New Roman" w:cs="Times New Roman"/>
                <w:sz w:val="20"/>
                <w:szCs w:val="20"/>
              </w:rPr>
              <w:t xml:space="preserve">АВМ – 0,65 (барабанный сушильный агрегат) </w:t>
            </w:r>
          </w:p>
          <w:p w:rsidR="0074660A" w:rsidRPr="002C728F" w:rsidRDefault="0074660A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74660A" w:rsidRPr="002C728F" w:rsidRDefault="0074660A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D27390" wp14:editId="6CA85046">
                  <wp:extent cx="1610803" cy="1036075"/>
                  <wp:effectExtent l="0" t="0" r="8890" b="0"/>
                  <wp:docPr id="10248" name="Picture 2" descr="C:\Users\Розиля\Desktop\i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Розиля\Desktop\i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367" cy="104158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F5C3F" w:rsidRPr="002C728F" w:rsidRDefault="0074660A" w:rsidP="006F5C3F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C728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Рис.</w:t>
            </w:r>
            <w:r w:rsidR="003C0DB8" w:rsidRPr="002C728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7</w:t>
            </w:r>
            <w:r w:rsidR="006F5C3F" w:rsidRPr="002C72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В такие ящики складывали яйца</w:t>
            </w:r>
          </w:p>
          <w:p w:rsidR="0074660A" w:rsidRPr="002C728F" w:rsidRDefault="0074660A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6F5C3F" w:rsidRPr="002C728F" w:rsidTr="0074660A">
        <w:tc>
          <w:tcPr>
            <w:tcW w:w="3190" w:type="dxa"/>
          </w:tcPr>
          <w:p w:rsidR="0074660A" w:rsidRPr="002C728F" w:rsidRDefault="0074660A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1C7C07" wp14:editId="2FCECFEB">
                  <wp:extent cx="1479653" cy="904875"/>
                  <wp:effectExtent l="0" t="0" r="6350" b="0"/>
                  <wp:docPr id="10249" name="Picture 2" descr="C:\Users\Розиля\Desktop\i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Розиля\Desktop\i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349" cy="90835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4660A" w:rsidRPr="002C728F" w:rsidRDefault="00357291" w:rsidP="0078073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Рис.</w:t>
            </w:r>
            <w:r w:rsidR="003C0DB8" w:rsidRPr="002C72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8</w:t>
            </w:r>
            <w:r w:rsidR="0074660A" w:rsidRPr="002C72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На току</w:t>
            </w:r>
          </w:p>
        </w:tc>
        <w:tc>
          <w:tcPr>
            <w:tcW w:w="3190" w:type="dxa"/>
          </w:tcPr>
          <w:p w:rsidR="006F5C3F" w:rsidRPr="002C728F" w:rsidRDefault="006F5C3F" w:rsidP="00780739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4660A" w:rsidRPr="002C728F" w:rsidRDefault="0074660A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0B26C4" wp14:editId="42DAF01D">
                  <wp:extent cx="1428750" cy="877393"/>
                  <wp:effectExtent l="0" t="0" r="0" b="0"/>
                  <wp:docPr id="10250" name="Picture 2" descr="C:\Users\Розиля\Desktop\i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C:\Users\Розиля\Desktop\i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372" cy="8765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F5C3F" w:rsidRPr="002C728F" w:rsidRDefault="006F5C3F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Рис</w:t>
            </w:r>
            <w:r w:rsidRPr="002C728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.</w:t>
            </w:r>
            <w:r w:rsidR="003C0DB8" w:rsidRPr="002C728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9 </w:t>
            </w:r>
            <w:r w:rsidRPr="002C728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Участники соцсоревнования</w:t>
            </w:r>
          </w:p>
        </w:tc>
        <w:tc>
          <w:tcPr>
            <w:tcW w:w="3191" w:type="dxa"/>
          </w:tcPr>
          <w:p w:rsidR="0074660A" w:rsidRPr="002C728F" w:rsidRDefault="0074660A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3A6A3D" wp14:editId="300AA0F8">
                  <wp:extent cx="1657349" cy="1173956"/>
                  <wp:effectExtent l="0" t="0" r="635" b="7620"/>
                  <wp:docPr id="10251" name="Picture 2" descr="C:\Users\Розиля\Desktop\i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Users\Розиля\Desktop\i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21" cy="11749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F5C3F" w:rsidRPr="002C728F" w:rsidRDefault="006F5C3F" w:rsidP="006F5C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72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Рис</w:t>
            </w:r>
            <w:r w:rsidRPr="002C728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.</w:t>
            </w:r>
            <w:r w:rsidR="003C0DB8" w:rsidRPr="002C728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>10</w:t>
            </w:r>
            <w:proofErr w:type="gramStart"/>
            <w:r w:rsidRPr="002C728F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t xml:space="preserve"> </w:t>
            </w:r>
            <w:r w:rsidRPr="002C728F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gramEnd"/>
            <w:r w:rsidRPr="002C728F">
              <w:rPr>
                <w:rFonts w:ascii="Times New Roman" w:hAnsi="Times New Roman" w:cs="Times New Roman"/>
                <w:sz w:val="20"/>
                <w:szCs w:val="20"/>
              </w:rPr>
              <w:t xml:space="preserve">а хорошую работу на току рабочих совхоза вручили переходящее </w:t>
            </w:r>
          </w:p>
          <w:p w:rsidR="006F5C3F" w:rsidRPr="002C728F" w:rsidRDefault="006F5C3F" w:rsidP="006F5C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728F">
              <w:rPr>
                <w:rFonts w:ascii="Times New Roman" w:hAnsi="Times New Roman" w:cs="Times New Roman"/>
                <w:sz w:val="20"/>
                <w:szCs w:val="20"/>
              </w:rPr>
              <w:t>Красное Знамя</w:t>
            </w:r>
          </w:p>
          <w:p w:rsidR="006F5C3F" w:rsidRPr="002C728F" w:rsidRDefault="006F5C3F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6F5C3F" w:rsidRPr="002C728F" w:rsidTr="0074660A">
        <w:tc>
          <w:tcPr>
            <w:tcW w:w="3190" w:type="dxa"/>
          </w:tcPr>
          <w:p w:rsidR="0074660A" w:rsidRPr="002C728F" w:rsidRDefault="0074660A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CE18C5" wp14:editId="57990CC4">
                  <wp:extent cx="1800311" cy="1521583"/>
                  <wp:effectExtent l="0" t="0" r="0" b="2540"/>
                  <wp:docPr id="10252" name="Picture 2" descr="C:\Users\Розиля\Desktop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Розиля\Desktop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890" cy="15246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C0DB8" w:rsidRPr="002C728F" w:rsidRDefault="003C0DB8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F5C3F" w:rsidRPr="002C728F" w:rsidRDefault="006F5C3F" w:rsidP="0078073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Рис</w:t>
            </w:r>
            <w:r w:rsidR="003C0DB8" w:rsidRPr="002C72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11 </w:t>
            </w:r>
            <w:r w:rsidRPr="002C728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>.Кормление кур на улице</w:t>
            </w:r>
          </w:p>
          <w:p w:rsidR="003C0DB8" w:rsidRPr="002C728F" w:rsidRDefault="003C0DB8" w:rsidP="00780739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3190" w:type="dxa"/>
          </w:tcPr>
          <w:p w:rsidR="0074660A" w:rsidRPr="002C728F" w:rsidRDefault="0074660A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8B94D2" wp14:editId="76D8F90E">
                  <wp:extent cx="1976051" cy="1924050"/>
                  <wp:effectExtent l="0" t="0" r="5715" b="0"/>
                  <wp:docPr id="10253" name="Picture 2" descr="C:\Users\Розиля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Розиля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49" cy="19234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F5C3F" w:rsidRPr="002C728F" w:rsidRDefault="00357291" w:rsidP="006F5C3F">
            <w:pPr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2C728F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6F5C3F" w:rsidRPr="002C728F">
              <w:rPr>
                <w:rFonts w:ascii="Times New Roman" w:hAnsi="Times New Roman" w:cs="Times New Roman"/>
                <w:sz w:val="20"/>
                <w:szCs w:val="20"/>
              </w:rPr>
              <w:t>Рис.</w:t>
            </w:r>
            <w:r w:rsidR="003C0DB8" w:rsidRPr="002C728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2C728F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6F5C3F" w:rsidRPr="002C728F">
              <w:rPr>
                <w:rFonts w:ascii="Times New Roman" w:hAnsi="Times New Roman" w:cs="Times New Roman"/>
                <w:sz w:val="20"/>
                <w:szCs w:val="20"/>
              </w:rPr>
              <w:t xml:space="preserve">Передовая птичница </w:t>
            </w:r>
            <w:proofErr w:type="spellStart"/>
            <w:r w:rsidR="006F5C3F" w:rsidRPr="002C728F">
              <w:rPr>
                <w:rFonts w:ascii="Times New Roman" w:hAnsi="Times New Roman" w:cs="Times New Roman"/>
                <w:sz w:val="20"/>
                <w:szCs w:val="20"/>
              </w:rPr>
              <w:t>Гайнуллина</w:t>
            </w:r>
            <w:proofErr w:type="spellEnd"/>
            <w:r w:rsidR="006F5C3F" w:rsidRPr="002C7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6F5C3F" w:rsidRPr="002C728F">
              <w:rPr>
                <w:rFonts w:ascii="Times New Roman" w:hAnsi="Times New Roman" w:cs="Times New Roman"/>
                <w:sz w:val="20"/>
                <w:szCs w:val="20"/>
              </w:rPr>
              <w:t>Вазиха</w:t>
            </w:r>
            <w:proofErr w:type="spellEnd"/>
          </w:p>
        </w:tc>
        <w:tc>
          <w:tcPr>
            <w:tcW w:w="3191" w:type="dxa"/>
          </w:tcPr>
          <w:p w:rsidR="0074660A" w:rsidRPr="002C728F" w:rsidRDefault="0074660A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D773D6" wp14:editId="7083CC34">
                  <wp:extent cx="1577245" cy="1035977"/>
                  <wp:effectExtent l="0" t="0" r="4445" b="0"/>
                  <wp:docPr id="10254" name="Picture 2" descr="C:\Users\Розиля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:\Users\Розиля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402" cy="103542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F5C3F" w:rsidRPr="002C728F" w:rsidRDefault="006F5C3F" w:rsidP="006F5C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728F">
              <w:rPr>
                <w:rFonts w:ascii="Times New Roman" w:hAnsi="Times New Roman" w:cs="Times New Roman"/>
                <w:sz w:val="20"/>
                <w:szCs w:val="20"/>
              </w:rPr>
              <w:t>Рис.</w:t>
            </w:r>
            <w:r w:rsidR="003C0DB8" w:rsidRPr="002C728F"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  <w:r w:rsidR="00357291" w:rsidRPr="002C72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C728F">
              <w:rPr>
                <w:rFonts w:ascii="Times New Roman" w:hAnsi="Times New Roman" w:cs="Times New Roman"/>
                <w:sz w:val="20"/>
                <w:szCs w:val="20"/>
              </w:rPr>
              <w:t>Передовая птичница Трифонова Евгения.</w:t>
            </w:r>
          </w:p>
          <w:p w:rsidR="006F5C3F" w:rsidRPr="002C728F" w:rsidRDefault="006F5C3F" w:rsidP="0078073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2C728F" w:rsidRPr="002C728F" w:rsidRDefault="002C728F" w:rsidP="0078073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C728F" w:rsidRPr="002C728F" w:rsidRDefault="002C72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72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E056CC" w:rsidRPr="00B8666F" w:rsidRDefault="0057038B" w:rsidP="00B8666F">
      <w:pPr>
        <w:jc w:val="center"/>
        <w:rPr>
          <w:rFonts w:ascii="Times New Roman" w:hAnsi="Times New Roman" w:cs="Times New Roman"/>
          <w:b/>
          <w:sz w:val="28"/>
        </w:rPr>
      </w:pPr>
      <w:r w:rsidRPr="00B8666F">
        <w:rPr>
          <w:rFonts w:ascii="Times New Roman" w:hAnsi="Times New Roman" w:cs="Times New Roman"/>
          <w:b/>
          <w:sz w:val="28"/>
        </w:rPr>
        <w:lastRenderedPageBreak/>
        <w:t>Приложение№</w:t>
      </w:r>
      <w:r w:rsidR="003C0DB8" w:rsidRPr="00B8666F">
        <w:rPr>
          <w:rFonts w:ascii="Times New Roman" w:hAnsi="Times New Roman" w:cs="Times New Roman"/>
          <w:b/>
          <w:sz w:val="28"/>
        </w:rPr>
        <w:t xml:space="preserve"> 8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A21D6C" w:rsidRPr="002C728F" w:rsidTr="00A21D6C">
        <w:tc>
          <w:tcPr>
            <w:tcW w:w="4785" w:type="dxa"/>
          </w:tcPr>
          <w:p w:rsidR="0057038B" w:rsidRPr="002C728F" w:rsidRDefault="0057038B" w:rsidP="0057038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1D6C" w:rsidRPr="002C728F" w:rsidRDefault="00A21D6C" w:rsidP="00570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3DE3A6" wp14:editId="60531B6A">
                  <wp:extent cx="2085974" cy="1666875"/>
                  <wp:effectExtent l="0" t="0" r="0" b="0"/>
                  <wp:docPr id="25" name="Picture 2" descr="C:\Users\Розиля\Desktop\ккультст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Розиля\Desktop\ккультст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645" cy="167060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7038B" w:rsidRPr="002C728F" w:rsidRDefault="0057038B" w:rsidP="00570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3C0DB8" w:rsidRPr="002C728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786" w:type="dxa"/>
          </w:tcPr>
          <w:p w:rsidR="0057038B" w:rsidRPr="002C728F" w:rsidRDefault="0057038B" w:rsidP="0057038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1D6C" w:rsidRPr="002C728F" w:rsidRDefault="00A21D6C" w:rsidP="00570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4F8F9D" wp14:editId="5A457FA2">
                  <wp:extent cx="1990725" cy="1609725"/>
                  <wp:effectExtent l="0" t="0" r="9525" b="9525"/>
                  <wp:docPr id="26" name="Picture 2" descr="C:\Users\Розиля\Desktop\кккультст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Розиля\Desktop\кккультст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939" cy="161394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7038B" w:rsidRPr="002C728F" w:rsidRDefault="0057038B" w:rsidP="00570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3C0DB8" w:rsidRPr="002C728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21D6C" w:rsidRPr="002C728F" w:rsidTr="00A21D6C">
        <w:tc>
          <w:tcPr>
            <w:tcW w:w="4785" w:type="dxa"/>
          </w:tcPr>
          <w:p w:rsidR="0057038B" w:rsidRPr="002C728F" w:rsidRDefault="0057038B" w:rsidP="00813A35">
            <w:pPr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A21D6C" w:rsidRPr="002C728F" w:rsidRDefault="00A21D6C" w:rsidP="005703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73E3E99" wp14:editId="69F437C4">
                  <wp:extent cx="2555754" cy="1905000"/>
                  <wp:effectExtent l="0" t="0" r="0" b="0"/>
                  <wp:docPr id="27" name="Рисунок 27" descr="D:\СКАНЫ ФОТО\Scan_20210203_101516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КАНЫ ФОТО\Scan_20210203_101516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021" cy="190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38B" w:rsidRPr="002C728F" w:rsidRDefault="0057038B" w:rsidP="00570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3C0DB8" w:rsidRPr="002C728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786" w:type="dxa"/>
          </w:tcPr>
          <w:p w:rsidR="00754A02" w:rsidRPr="002C728F" w:rsidRDefault="00754A02" w:rsidP="00813A35">
            <w:pPr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1D6C" w:rsidRPr="002C728F" w:rsidRDefault="00754A02" w:rsidP="00754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0C3F48" wp14:editId="45E48845">
                  <wp:extent cx="2437125" cy="1733550"/>
                  <wp:effectExtent l="0" t="0" r="1905" b="0"/>
                  <wp:docPr id="4" name="Picture 2" descr="C:\Users\Розиля\Desktop\КККККККККККККККККККККККК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Розиля\Desktop\КККККККККККККККККККККККК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534" cy="17352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54A02" w:rsidRPr="002C728F" w:rsidRDefault="00754A02" w:rsidP="00754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4A02" w:rsidRPr="002C728F" w:rsidRDefault="00754A02" w:rsidP="00754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sz w:val="28"/>
                <w:szCs w:val="28"/>
              </w:rPr>
              <w:t>Рис.17</w:t>
            </w:r>
          </w:p>
        </w:tc>
      </w:tr>
      <w:tr w:rsidR="00A21D6C" w:rsidRPr="002C728F" w:rsidTr="00A21D6C">
        <w:tc>
          <w:tcPr>
            <w:tcW w:w="4785" w:type="dxa"/>
          </w:tcPr>
          <w:p w:rsidR="0057038B" w:rsidRPr="002C728F" w:rsidRDefault="0057038B" w:rsidP="00813A35">
            <w:pPr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A21D6C" w:rsidRPr="002C728F" w:rsidRDefault="0057038B" w:rsidP="00570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B4C941C" wp14:editId="73DAD63A">
                  <wp:extent cx="1952625" cy="1455442"/>
                  <wp:effectExtent l="0" t="0" r="0" b="0"/>
                  <wp:docPr id="10240" name="Рисунок 10240" descr="D:\СКАНЫ ФОТО\Scan_20210203_101516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КАНЫ ФОТО\Scan_20210203_101516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3" cy="145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D26" w:rsidRPr="002C728F" w:rsidRDefault="00CD6D26" w:rsidP="00570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F847D5" w:rsidRPr="002C728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786" w:type="dxa"/>
          </w:tcPr>
          <w:p w:rsidR="0057038B" w:rsidRPr="002C728F" w:rsidRDefault="0057038B" w:rsidP="0057038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21D6C" w:rsidRPr="002C728F" w:rsidRDefault="0057038B" w:rsidP="00570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596A07" wp14:editId="5A456B3A">
                  <wp:extent cx="2333625" cy="1587073"/>
                  <wp:effectExtent l="0" t="0" r="0" b="0"/>
                  <wp:docPr id="10241" name="Picture 2" descr="C:\Users\Розиля\Desktop\культст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Розиля\Desktop\культст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860" cy="159131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7038B" w:rsidRPr="002C728F" w:rsidRDefault="0057038B" w:rsidP="00570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F847D5" w:rsidRPr="002C728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21D6C" w:rsidRPr="002C728F" w:rsidTr="00A21D6C">
        <w:tc>
          <w:tcPr>
            <w:tcW w:w="4785" w:type="dxa"/>
          </w:tcPr>
          <w:p w:rsidR="00A21D6C" w:rsidRPr="002C728F" w:rsidRDefault="0057038B" w:rsidP="00570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2F845C" wp14:editId="1DF593AB">
                  <wp:extent cx="2133174" cy="1626033"/>
                  <wp:effectExtent l="0" t="0" r="635" b="0"/>
                  <wp:docPr id="10243" name="Рисунок 10243" descr="D:\СКАНЫ ФОТО\Scan_20210203_101516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КАНЫ ФОТО\Scan_20210203_101516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42" cy="163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D26" w:rsidRPr="002C728F" w:rsidRDefault="00CD6D26" w:rsidP="00570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F847D5" w:rsidRPr="002C728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786" w:type="dxa"/>
          </w:tcPr>
          <w:p w:rsidR="0057038B" w:rsidRPr="002C728F" w:rsidRDefault="0057038B" w:rsidP="00813A3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21D6C" w:rsidRPr="002C728F" w:rsidRDefault="0057038B" w:rsidP="00570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2EBD37" wp14:editId="291DECBB">
                  <wp:extent cx="1666875" cy="1237213"/>
                  <wp:effectExtent l="0" t="0" r="0" b="1270"/>
                  <wp:docPr id="10244" name="Рисунок 10244" descr="D:\СКАНЫ ФОТО\Scan_20210203_10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КАНЫ ФОТО\Scan_20210203_101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348" cy="123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D26" w:rsidRPr="002C728F" w:rsidRDefault="00CD6D26" w:rsidP="005703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728F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F847D5" w:rsidRPr="002C728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2C728F" w:rsidRDefault="002C728F" w:rsidP="00813A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728F" w:rsidRDefault="002C72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7821" w:rsidRPr="00B8666F" w:rsidRDefault="000E7821" w:rsidP="00B8666F">
      <w:pPr>
        <w:jc w:val="center"/>
        <w:rPr>
          <w:rFonts w:ascii="Times New Roman" w:hAnsi="Times New Roman" w:cs="Times New Roman"/>
          <w:b/>
          <w:sz w:val="28"/>
        </w:rPr>
      </w:pPr>
      <w:r w:rsidRPr="00B8666F">
        <w:rPr>
          <w:rFonts w:ascii="Times New Roman" w:hAnsi="Times New Roman" w:cs="Times New Roman"/>
          <w:b/>
          <w:sz w:val="28"/>
        </w:rPr>
        <w:lastRenderedPageBreak/>
        <w:t>Приложение</w:t>
      </w:r>
      <w:r w:rsidR="003C0DB8" w:rsidRPr="00B8666F">
        <w:rPr>
          <w:rFonts w:ascii="Times New Roman" w:hAnsi="Times New Roman" w:cs="Times New Roman"/>
          <w:b/>
          <w:sz w:val="28"/>
        </w:rPr>
        <w:t xml:space="preserve"> </w:t>
      </w:r>
      <w:r w:rsidRPr="00B8666F">
        <w:rPr>
          <w:rFonts w:ascii="Times New Roman" w:hAnsi="Times New Roman" w:cs="Times New Roman"/>
          <w:b/>
          <w:sz w:val="28"/>
        </w:rPr>
        <w:t>№</w:t>
      </w:r>
      <w:r w:rsidR="003C0DB8" w:rsidRPr="00B8666F">
        <w:rPr>
          <w:rFonts w:ascii="Times New Roman" w:hAnsi="Times New Roman" w:cs="Times New Roman"/>
          <w:b/>
          <w:sz w:val="28"/>
        </w:rPr>
        <w:t>9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E7821" w:rsidRPr="002C728F" w:rsidTr="000E7821">
        <w:tc>
          <w:tcPr>
            <w:tcW w:w="4785" w:type="dxa"/>
          </w:tcPr>
          <w:p w:rsidR="000E7821" w:rsidRPr="002C728F" w:rsidRDefault="000E782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0F7E3F" wp14:editId="796B3F8E">
                  <wp:extent cx="2542465" cy="2238375"/>
                  <wp:effectExtent l="0" t="0" r="0" b="0"/>
                  <wp:docPr id="6" name="Picture 2" descr="C:\Users\Розиля\Desktop\i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Розиля\Desktop\i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889" cy="224050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E7821" w:rsidRPr="002C728F" w:rsidRDefault="000E782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E7821" w:rsidRPr="002C728F" w:rsidRDefault="000E782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 w:rsidR="003C0DB8" w:rsidRPr="002C728F">
              <w:rPr>
                <w:rFonts w:ascii="Times New Roman" w:hAnsi="Times New Roman" w:cs="Times New Roman"/>
                <w:noProof/>
                <w:lang w:eastAsia="ru-RU"/>
              </w:rPr>
              <w:t>21</w:t>
            </w:r>
          </w:p>
          <w:p w:rsidR="000E7821" w:rsidRPr="002C728F" w:rsidRDefault="000E782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0E7821" w:rsidRPr="002C728F" w:rsidRDefault="000E782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3E22B0" wp14:editId="31C5BFFC">
                  <wp:extent cx="2286000" cy="2358742"/>
                  <wp:effectExtent l="0" t="0" r="0" b="3810"/>
                  <wp:docPr id="15" name="Рисунок 15" descr="D:\СКАНЫ ФОТО\Scan_20210125_13172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КАНЫ ФОТО\Scan_20210125_131721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451" cy="236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821" w:rsidRPr="002C728F" w:rsidRDefault="000E782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E7821" w:rsidRPr="002C728F" w:rsidRDefault="000E782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 w:rsidR="003C0DB8" w:rsidRPr="002C728F">
              <w:rPr>
                <w:rFonts w:ascii="Times New Roman" w:hAnsi="Times New Roman" w:cs="Times New Roman"/>
                <w:noProof/>
                <w:lang w:eastAsia="ru-RU"/>
              </w:rPr>
              <w:t>22</w:t>
            </w:r>
          </w:p>
        </w:tc>
      </w:tr>
      <w:tr w:rsidR="009D263D" w:rsidRPr="002C728F" w:rsidTr="000E7821">
        <w:tc>
          <w:tcPr>
            <w:tcW w:w="4785" w:type="dxa"/>
          </w:tcPr>
          <w:p w:rsidR="00F60964" w:rsidRDefault="00F60964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0964" w:rsidRDefault="00F60964" w:rsidP="00F6096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0964" w:rsidRDefault="00F60964" w:rsidP="00F6096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0964" w:rsidRDefault="00F60964" w:rsidP="00F6096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0964" w:rsidRDefault="00F60964" w:rsidP="00F6096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0964" w:rsidRDefault="00F60964" w:rsidP="00F6096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0964" w:rsidRDefault="00F60964" w:rsidP="00F6096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0964" w:rsidRDefault="00F60964" w:rsidP="00F6096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0964" w:rsidRDefault="00F60964" w:rsidP="00F6096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0964" w:rsidRDefault="00F60964" w:rsidP="00F6096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0964" w:rsidRDefault="00F60964" w:rsidP="00F6096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0964" w:rsidRPr="002C728F" w:rsidRDefault="00F60964" w:rsidP="00F6096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2A77CA7" wp14:editId="0E65E59E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-1723390</wp:posOffset>
                  </wp:positionV>
                  <wp:extent cx="2127250" cy="1653540"/>
                  <wp:effectExtent l="0" t="0" r="6350" b="3810"/>
                  <wp:wrapTight wrapText="bothSides">
                    <wp:wrapPolygon edited="0">
                      <wp:start x="0" y="0"/>
                      <wp:lineTo x="0" y="21401"/>
                      <wp:lineTo x="21471" y="21401"/>
                      <wp:lineTo x="21471" y="0"/>
                      <wp:lineTo x="0" y="0"/>
                    </wp:wrapPolygon>
                  </wp:wrapTight>
                  <wp:docPr id="8" name="Рисунок 8" descr="C:\Users\user\Pictures\img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img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Рис.23</w:t>
            </w:r>
          </w:p>
        </w:tc>
        <w:tc>
          <w:tcPr>
            <w:tcW w:w="4786" w:type="dxa"/>
          </w:tcPr>
          <w:p w:rsidR="00F60964" w:rsidRPr="002C728F" w:rsidRDefault="00F60964" w:rsidP="00F60964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D263D" w:rsidRPr="002C728F" w:rsidRDefault="009D263D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9D263D" w:rsidRPr="002C728F" w:rsidRDefault="00F60964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DBD29FF" wp14:editId="7D00D747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-274320</wp:posOffset>
                  </wp:positionV>
                  <wp:extent cx="2329815" cy="1648460"/>
                  <wp:effectExtent l="0" t="0" r="0" b="8890"/>
                  <wp:wrapTight wrapText="bothSides">
                    <wp:wrapPolygon edited="0">
                      <wp:start x="0" y="0"/>
                      <wp:lineTo x="0" y="21467"/>
                      <wp:lineTo x="21370" y="21467"/>
                      <wp:lineTo x="21370" y="0"/>
                      <wp:lineTo x="0" y="0"/>
                    </wp:wrapPolygon>
                  </wp:wrapTight>
                  <wp:docPr id="5" name="Рисунок 5" descr="D:\СКАНЫ ФОТО\Scan_20210125_131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КАНЫ ФОТО\Scan_20210125_131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16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263D" w:rsidRPr="002C728F">
              <w:rPr>
                <w:rFonts w:ascii="Times New Roman" w:hAnsi="Times New Roman" w:cs="Times New Roman"/>
                <w:noProof/>
                <w:lang w:eastAsia="ru-RU"/>
              </w:rPr>
              <w:t>Рис. 24</w:t>
            </w:r>
          </w:p>
          <w:p w:rsidR="009D263D" w:rsidRPr="002C728F" w:rsidRDefault="009D263D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2C728F" w:rsidRPr="002C728F" w:rsidRDefault="002C728F" w:rsidP="000E7821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2C728F" w:rsidRPr="002C728F" w:rsidRDefault="002C728F">
      <w:pPr>
        <w:rPr>
          <w:rFonts w:ascii="Times New Roman" w:hAnsi="Times New Roman" w:cs="Times New Roman"/>
          <w:noProof/>
          <w:lang w:eastAsia="ru-RU"/>
        </w:rPr>
      </w:pPr>
      <w:r w:rsidRPr="002C728F">
        <w:rPr>
          <w:rFonts w:ascii="Times New Roman" w:hAnsi="Times New Roman" w:cs="Times New Roman"/>
          <w:noProof/>
          <w:lang w:eastAsia="ru-RU"/>
        </w:rPr>
        <w:br w:type="page"/>
      </w:r>
      <w:bookmarkStart w:id="10" w:name="_GoBack"/>
      <w:bookmarkEnd w:id="10"/>
    </w:p>
    <w:p w:rsidR="000E7821" w:rsidRPr="00B8666F" w:rsidRDefault="000E7821" w:rsidP="00B8666F">
      <w:pPr>
        <w:jc w:val="center"/>
        <w:rPr>
          <w:rFonts w:ascii="Times New Roman" w:hAnsi="Times New Roman" w:cs="Times New Roman"/>
          <w:b/>
          <w:sz w:val="28"/>
        </w:rPr>
      </w:pPr>
      <w:r w:rsidRPr="00B8666F">
        <w:rPr>
          <w:rFonts w:ascii="Times New Roman" w:hAnsi="Times New Roman" w:cs="Times New Roman"/>
          <w:b/>
          <w:sz w:val="28"/>
        </w:rPr>
        <w:lastRenderedPageBreak/>
        <w:t>Приложение №</w:t>
      </w:r>
      <w:r w:rsidR="003C0DB8" w:rsidRPr="00B8666F">
        <w:rPr>
          <w:rFonts w:ascii="Times New Roman" w:hAnsi="Times New Roman" w:cs="Times New Roman"/>
          <w:b/>
          <w:sz w:val="28"/>
        </w:rPr>
        <w:t>10</w:t>
      </w:r>
    </w:p>
    <w:p w:rsidR="00357291" w:rsidRPr="002C728F" w:rsidRDefault="00357291" w:rsidP="000E782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728F">
        <w:rPr>
          <w:rFonts w:ascii="Times New Roman" w:hAnsi="Times New Roman" w:cs="Times New Roman"/>
          <w:noProof/>
          <w:sz w:val="28"/>
          <w:szCs w:val="28"/>
          <w:lang w:eastAsia="ru-RU"/>
        </w:rPr>
        <w:t>Директора совхоэа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346"/>
        <w:gridCol w:w="4224"/>
      </w:tblGrid>
      <w:tr w:rsidR="000E7821" w:rsidRPr="002C728F" w:rsidTr="000E7821">
        <w:tc>
          <w:tcPr>
            <w:tcW w:w="4785" w:type="dxa"/>
          </w:tcPr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E7821" w:rsidRPr="002C728F" w:rsidRDefault="000E782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24B1EE" wp14:editId="71CAC250">
                  <wp:extent cx="3248459" cy="2162175"/>
                  <wp:effectExtent l="0" t="0" r="9525" b="0"/>
                  <wp:docPr id="17" name="Picture 2" descr="C:\Users\Розиля\Desktop\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C:\Users\Розиля\Desktop\i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459" cy="2162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E7821" w:rsidRPr="002C728F" w:rsidRDefault="000E782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8D6283" wp14:editId="6D090132">
                  <wp:extent cx="2419350" cy="3066191"/>
                  <wp:effectExtent l="0" t="0" r="0" b="1270"/>
                  <wp:docPr id="18" name="Picture 2" descr="D:\СКАНЫ ФОТО\Scan_20210121_102507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D:\СКАНЫ ФОТО\Scan_20210121_102507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031" cy="306832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57291" w:rsidRPr="002C728F" w:rsidRDefault="00E775FA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Рис.26</w:t>
            </w:r>
          </w:p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0E7821" w:rsidRPr="002C728F" w:rsidTr="000E7821">
        <w:tc>
          <w:tcPr>
            <w:tcW w:w="4785" w:type="dxa"/>
          </w:tcPr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E7821" w:rsidRPr="002C728F" w:rsidRDefault="000E782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7FD18E" wp14:editId="7B96E7C2">
                  <wp:extent cx="2745105" cy="3002001"/>
                  <wp:effectExtent l="0" t="0" r="0" b="8255"/>
                  <wp:docPr id="19" name="Picture 2" descr="D:\СКАНЫ ФОТО\Scan_20210123_140518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D:\СКАНЫ ФОТО\Scan_20210123_140518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300200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 w:rsidR="00E775FA" w:rsidRPr="002C728F">
              <w:rPr>
                <w:rFonts w:ascii="Times New Roman" w:hAnsi="Times New Roman" w:cs="Times New Roman"/>
                <w:noProof/>
                <w:lang w:eastAsia="ru-RU"/>
              </w:rPr>
              <w:t>27</w:t>
            </w:r>
          </w:p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E7821" w:rsidRPr="002C728F" w:rsidRDefault="000E782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460000" wp14:editId="037AE9E1">
                  <wp:extent cx="2314575" cy="1826280"/>
                  <wp:effectExtent l="0" t="0" r="0" b="2540"/>
                  <wp:docPr id="22" name="Picture 2" descr="C:\Users\Розиля\Desktop\i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C:\Users\Розиля\Desktop\i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652" cy="18294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57291" w:rsidRPr="002C728F" w:rsidRDefault="00357291" w:rsidP="000E7821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 w:rsidR="00E775FA" w:rsidRPr="002C728F">
              <w:rPr>
                <w:rFonts w:ascii="Times New Roman" w:hAnsi="Times New Roman" w:cs="Times New Roman"/>
                <w:noProof/>
                <w:lang w:eastAsia="ru-RU"/>
              </w:rPr>
              <w:t>28</w:t>
            </w:r>
          </w:p>
        </w:tc>
      </w:tr>
    </w:tbl>
    <w:p w:rsidR="000E7821" w:rsidRPr="002C728F" w:rsidRDefault="000E7821" w:rsidP="000E7821">
      <w:pPr>
        <w:jc w:val="center"/>
        <w:rPr>
          <w:rFonts w:ascii="Times New Roman" w:hAnsi="Times New Roman" w:cs="Times New Roman"/>
          <w:noProof/>
          <w:lang w:eastAsia="ru-RU"/>
        </w:rPr>
        <w:sectPr w:rsidR="000E7821" w:rsidRPr="002C728F" w:rsidSect="00B8666F">
          <w:footerReference w:type="default" r:id="rId53"/>
          <w:type w:val="continuous"/>
          <w:pgSz w:w="11906" w:h="16838"/>
          <w:pgMar w:top="709" w:right="851" w:bottom="709" w:left="1701" w:header="709" w:footer="709" w:gutter="0"/>
          <w:cols w:space="708"/>
          <w:titlePg/>
          <w:docGrid w:linePitch="360"/>
        </w:sectPr>
      </w:pPr>
    </w:p>
    <w:p w:rsidR="002C728F" w:rsidRPr="002C728F" w:rsidRDefault="002C72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72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br w:type="page"/>
      </w:r>
    </w:p>
    <w:p w:rsidR="004D2338" w:rsidRPr="00B8666F" w:rsidRDefault="004D2338" w:rsidP="00B8666F">
      <w:pPr>
        <w:jc w:val="center"/>
        <w:rPr>
          <w:rFonts w:ascii="Times New Roman" w:hAnsi="Times New Roman" w:cs="Times New Roman"/>
          <w:b/>
          <w:sz w:val="28"/>
        </w:rPr>
      </w:pPr>
      <w:r w:rsidRPr="00B8666F">
        <w:rPr>
          <w:rFonts w:ascii="Times New Roman" w:hAnsi="Times New Roman" w:cs="Times New Roman"/>
          <w:b/>
          <w:sz w:val="28"/>
        </w:rPr>
        <w:lastRenderedPageBreak/>
        <w:t>Приложение №</w:t>
      </w:r>
      <w:r w:rsidR="00EF7A7C" w:rsidRPr="00B8666F">
        <w:rPr>
          <w:rFonts w:ascii="Times New Roman" w:hAnsi="Times New Roman" w:cs="Times New Roman"/>
          <w:b/>
          <w:sz w:val="28"/>
        </w:rPr>
        <w:t xml:space="preserve"> 11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453"/>
        <w:gridCol w:w="4117"/>
      </w:tblGrid>
      <w:tr w:rsidR="000E7821" w:rsidRPr="002C728F" w:rsidTr="002C728F">
        <w:tc>
          <w:tcPr>
            <w:tcW w:w="2849" w:type="pct"/>
          </w:tcPr>
          <w:p w:rsidR="000E7821" w:rsidRDefault="000E7821" w:rsidP="004D233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6B031B" wp14:editId="2D62D649">
                  <wp:extent cx="1196214" cy="1274188"/>
                  <wp:effectExtent l="0" t="0" r="4445" b="2540"/>
                  <wp:docPr id="23" name="Picture 2" descr="D:\СКАНЫ ФОТО\WhatsApp Image 2020-12-07 at 16.26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D:\СКАНЫ ФОТО\WhatsApp Image 2020-12-07 at 16.26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045" cy="127507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C728F" w:rsidRPr="002C728F" w:rsidRDefault="002C728F" w:rsidP="004D233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29</w:t>
            </w:r>
            <w:r w:rsidR="007B602E">
              <w:rPr>
                <w:rFonts w:ascii="Times New Roman" w:hAnsi="Times New Roman" w:cs="Times New Roman"/>
                <w:noProof/>
                <w:lang w:eastAsia="ru-RU"/>
              </w:rPr>
              <w:t>Клуб</w:t>
            </w:r>
          </w:p>
        </w:tc>
        <w:tc>
          <w:tcPr>
            <w:tcW w:w="2151" w:type="pct"/>
          </w:tcPr>
          <w:p w:rsidR="000E7821" w:rsidRDefault="004D2338" w:rsidP="004D233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C38031" wp14:editId="3E19B131">
                  <wp:extent cx="1371600" cy="1289337"/>
                  <wp:effectExtent l="0" t="0" r="0" b="6350"/>
                  <wp:docPr id="24" name="Picture 2" descr="D:\СКАНЫ ФОТО\WhatsApp Image 2020-12-07 at 16.27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D:\СКАНЫ ФОТО\WhatsApp Image 2020-12-07 at 16.27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53" cy="129023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C728F" w:rsidRPr="002C728F" w:rsidRDefault="002C728F" w:rsidP="004D233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30</w:t>
            </w:r>
            <w:r w:rsidR="007B602E">
              <w:rPr>
                <w:rFonts w:ascii="Times New Roman" w:hAnsi="Times New Roman" w:cs="Times New Roman"/>
                <w:noProof/>
                <w:lang w:eastAsia="ru-RU"/>
              </w:rPr>
              <w:t xml:space="preserve"> «Зеленый дом»</w:t>
            </w:r>
          </w:p>
        </w:tc>
      </w:tr>
      <w:tr w:rsidR="000E7821" w:rsidRPr="002C728F" w:rsidTr="002C728F">
        <w:tc>
          <w:tcPr>
            <w:tcW w:w="2849" w:type="pct"/>
          </w:tcPr>
          <w:p w:rsidR="000E7821" w:rsidRDefault="004D2338" w:rsidP="004D233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AF7306" wp14:editId="37DC9F4C">
                  <wp:extent cx="1349261" cy="1438275"/>
                  <wp:effectExtent l="0" t="0" r="3810" b="0"/>
                  <wp:docPr id="28" name="Picture 2" descr="D:\СКАНЫ ФОТО\WhatsApp Image 2020-12-07 at 16.3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D:\СКАНЫ ФОТО\WhatsApp Image 2020-12-07 at 16.3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98" cy="14392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C728F" w:rsidRPr="002C728F" w:rsidRDefault="002C728F" w:rsidP="004D233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31</w:t>
            </w:r>
            <w:r w:rsidR="007B602E">
              <w:rPr>
                <w:rFonts w:ascii="Times New Roman" w:hAnsi="Times New Roman" w:cs="Times New Roman"/>
                <w:noProof/>
                <w:lang w:eastAsia="ru-RU"/>
              </w:rPr>
              <w:t>Магазин</w:t>
            </w:r>
          </w:p>
        </w:tc>
        <w:tc>
          <w:tcPr>
            <w:tcW w:w="2151" w:type="pct"/>
          </w:tcPr>
          <w:p w:rsidR="000E7821" w:rsidRDefault="004D2338" w:rsidP="004D233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D7F2AA" wp14:editId="6885253E">
                  <wp:extent cx="1584958" cy="1485900"/>
                  <wp:effectExtent l="0" t="0" r="0" b="0"/>
                  <wp:docPr id="29" name="Picture 2" descr="D:\СКАНЫ ФОТО\WhatsApp Image 2021-01-23 at 13.12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СКАНЫ ФОТО\WhatsApp Image 2021-01-23 at 13.12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058" cy="14869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C728F" w:rsidRPr="002C728F" w:rsidRDefault="002C728F" w:rsidP="004D233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32</w:t>
            </w:r>
          </w:p>
        </w:tc>
      </w:tr>
      <w:tr w:rsidR="004D2338" w:rsidRPr="002C728F" w:rsidTr="002C728F">
        <w:tc>
          <w:tcPr>
            <w:tcW w:w="2849" w:type="pct"/>
          </w:tcPr>
          <w:p w:rsidR="004D2338" w:rsidRDefault="004D2338" w:rsidP="004D233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F2B249" wp14:editId="37AE708A">
                  <wp:extent cx="1767911" cy="1123950"/>
                  <wp:effectExtent l="0" t="0" r="3810" b="0"/>
                  <wp:docPr id="30" name="Picture 2" descr="D:\СКАНЫ ФОТО\Scan_20210123_140518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D:\СКАНЫ ФОТО\Scan_20210123_140518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039" cy="11240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C728F" w:rsidRPr="002C728F" w:rsidRDefault="002C728F" w:rsidP="004D233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33</w:t>
            </w:r>
            <w:r w:rsidR="007B602E">
              <w:rPr>
                <w:rFonts w:ascii="Times New Roman" w:hAnsi="Times New Roman" w:cs="Times New Roman"/>
                <w:noProof/>
                <w:lang w:eastAsia="ru-RU"/>
              </w:rPr>
              <w:t>Студенты на практике</w:t>
            </w:r>
          </w:p>
        </w:tc>
        <w:tc>
          <w:tcPr>
            <w:tcW w:w="2151" w:type="pct"/>
          </w:tcPr>
          <w:p w:rsidR="004D2338" w:rsidRDefault="004D2338" w:rsidP="004D233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2025B1" wp14:editId="7E52BCAE">
                  <wp:extent cx="1543050" cy="1079145"/>
                  <wp:effectExtent l="0" t="0" r="0" b="6985"/>
                  <wp:docPr id="10245" name="Picture 2" descr="D:\СКАНЫ ФОТО\Scan_20210123_14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D:\СКАНЫ ФОТО\Scan_20210123_14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739" cy="1081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C728F" w:rsidRPr="002C728F" w:rsidRDefault="002C728F" w:rsidP="004D233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34</w:t>
            </w:r>
            <w:r w:rsidR="007B602E">
              <w:rPr>
                <w:rFonts w:ascii="Times New Roman" w:hAnsi="Times New Roman" w:cs="Times New Roman"/>
                <w:noProof/>
                <w:lang w:eastAsia="ru-RU"/>
              </w:rPr>
              <w:t>Студенты на практике</w:t>
            </w:r>
          </w:p>
        </w:tc>
      </w:tr>
      <w:tr w:rsidR="00906D39" w:rsidRPr="002C728F" w:rsidTr="002C728F">
        <w:tc>
          <w:tcPr>
            <w:tcW w:w="2849" w:type="pct"/>
          </w:tcPr>
          <w:p w:rsidR="00906D39" w:rsidRDefault="00906D39" w:rsidP="004D233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1D670E" wp14:editId="4E076A10">
                  <wp:extent cx="1337140" cy="1043912"/>
                  <wp:effectExtent l="0" t="0" r="0" b="4445"/>
                  <wp:docPr id="1" name="Picture 2" descr="D:\СКАНЫ ФОТО\Scan_20210123_140518_03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D:\СКАНЫ ФОТО\Scan_20210123_140518_036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639" cy="10466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C728F" w:rsidRPr="002C728F" w:rsidRDefault="002C728F" w:rsidP="004D233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35</w:t>
            </w:r>
            <w:r w:rsidR="007B602E">
              <w:rPr>
                <w:rFonts w:ascii="Times New Roman" w:hAnsi="Times New Roman" w:cs="Times New Roman"/>
                <w:noProof/>
                <w:lang w:eastAsia="ru-RU"/>
              </w:rPr>
              <w:t>День учителя</w:t>
            </w:r>
          </w:p>
        </w:tc>
        <w:tc>
          <w:tcPr>
            <w:tcW w:w="2151" w:type="pct"/>
          </w:tcPr>
          <w:p w:rsidR="00906D39" w:rsidRDefault="009D263D" w:rsidP="004D233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D7CC9D2" wp14:editId="0757473F">
                  <wp:extent cx="1093823" cy="885825"/>
                  <wp:effectExtent l="0" t="0" r="0" b="0"/>
                  <wp:docPr id="7" name="Picture 2" descr="D:\СКАНЫ ФОТО\Scan_20210123_140518_02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D:\СКАНЫ ФОТО\Scan_20210123_140518_02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976" cy="88837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C728F" w:rsidRPr="002C728F" w:rsidRDefault="002C728F" w:rsidP="004D233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36</w:t>
            </w:r>
            <w:r w:rsidR="007B602E">
              <w:rPr>
                <w:rFonts w:ascii="Times New Roman" w:hAnsi="Times New Roman" w:cs="Times New Roman"/>
                <w:noProof/>
                <w:lang w:eastAsia="ru-RU"/>
              </w:rPr>
              <w:t>Коллектив Смычковской школы</w:t>
            </w:r>
          </w:p>
        </w:tc>
      </w:tr>
    </w:tbl>
    <w:p w:rsidR="002C728F" w:rsidRPr="002C728F" w:rsidRDefault="002C728F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72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6F5C3F" w:rsidRPr="00B8666F" w:rsidRDefault="006F5C3F" w:rsidP="00B8666F">
      <w:pPr>
        <w:jc w:val="center"/>
        <w:rPr>
          <w:rFonts w:ascii="Times New Roman" w:hAnsi="Times New Roman" w:cs="Times New Roman"/>
          <w:b/>
          <w:sz w:val="28"/>
        </w:rPr>
      </w:pPr>
      <w:r w:rsidRPr="00B8666F">
        <w:rPr>
          <w:rFonts w:ascii="Times New Roman" w:hAnsi="Times New Roman" w:cs="Times New Roman"/>
          <w:b/>
          <w:sz w:val="28"/>
        </w:rPr>
        <w:lastRenderedPageBreak/>
        <w:t>Приложение №</w:t>
      </w:r>
      <w:r w:rsidR="00EF7A7C" w:rsidRPr="00B8666F">
        <w:rPr>
          <w:rFonts w:ascii="Times New Roman" w:hAnsi="Times New Roman" w:cs="Times New Roman"/>
          <w:b/>
          <w:sz w:val="28"/>
        </w:rPr>
        <w:t>13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66"/>
        <w:gridCol w:w="4604"/>
      </w:tblGrid>
      <w:tr w:rsidR="00DC303A" w:rsidRPr="002C728F" w:rsidTr="00DC303A">
        <w:tc>
          <w:tcPr>
            <w:tcW w:w="4967" w:type="dxa"/>
          </w:tcPr>
          <w:p w:rsidR="00DC303A" w:rsidRPr="002C728F" w:rsidRDefault="00DC303A" w:rsidP="00DC303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A54FA14" wp14:editId="690AA1F6">
                  <wp:extent cx="1981165" cy="6543675"/>
                  <wp:effectExtent l="0" t="0" r="635" b="0"/>
                  <wp:docPr id="10256" name="Рисунок 10256" descr="D:\СКАНЫ ФОТО\Scan_20210121_102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КАНЫ ФОТО\Scan_20210121_102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32" cy="654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:rsidR="00DC303A" w:rsidRPr="002C728F" w:rsidRDefault="00DC303A" w:rsidP="00DC303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7F44C42" wp14:editId="521E5D69">
                  <wp:extent cx="2102076" cy="6448425"/>
                  <wp:effectExtent l="0" t="0" r="0" b="0"/>
                  <wp:docPr id="10257" name="Рисунок 10257" descr="D:\СКАНЫ ФОТО\Scan_20210121_102507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КАНЫ ФОТО\Scan_20210121_102507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71" cy="645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291" w:rsidRPr="002C728F" w:rsidRDefault="00357291" w:rsidP="00DC303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357291" w:rsidRPr="002C728F" w:rsidRDefault="002C728F" w:rsidP="00DC303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37</w:t>
            </w:r>
          </w:p>
        </w:tc>
      </w:tr>
    </w:tbl>
    <w:p w:rsidR="002C728F" w:rsidRDefault="002C728F" w:rsidP="00DC303A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2C728F" w:rsidRDefault="002C728F">
      <w:pPr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br w:type="page"/>
      </w:r>
    </w:p>
    <w:p w:rsidR="00DC303A" w:rsidRPr="00B8666F" w:rsidRDefault="00DC303A" w:rsidP="00B8666F">
      <w:pPr>
        <w:jc w:val="center"/>
        <w:rPr>
          <w:rFonts w:ascii="Times New Roman" w:hAnsi="Times New Roman" w:cs="Times New Roman"/>
          <w:b/>
          <w:sz w:val="28"/>
        </w:rPr>
      </w:pPr>
      <w:r w:rsidRPr="00B8666F">
        <w:rPr>
          <w:rFonts w:ascii="Times New Roman" w:hAnsi="Times New Roman" w:cs="Times New Roman"/>
          <w:b/>
          <w:sz w:val="28"/>
        </w:rPr>
        <w:lastRenderedPageBreak/>
        <w:t>Приложение №</w:t>
      </w:r>
      <w:r w:rsidR="00EF7A7C" w:rsidRPr="00B8666F">
        <w:rPr>
          <w:rFonts w:ascii="Times New Roman" w:hAnsi="Times New Roman" w:cs="Times New Roman"/>
          <w:b/>
          <w:sz w:val="28"/>
        </w:rPr>
        <w:t>14</w:t>
      </w:r>
    </w:p>
    <w:p w:rsidR="00DC303A" w:rsidRPr="002C728F" w:rsidRDefault="00DC303A" w:rsidP="00DC303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C728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Книги о совхозе «Смычка»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DC303A" w:rsidRPr="002C728F" w:rsidTr="00DC303A">
        <w:tc>
          <w:tcPr>
            <w:tcW w:w="4785" w:type="dxa"/>
          </w:tcPr>
          <w:p w:rsidR="00357291" w:rsidRPr="002C728F" w:rsidRDefault="00357291" w:rsidP="00DC303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DC303A" w:rsidRPr="002C728F" w:rsidRDefault="00DC303A" w:rsidP="00DC303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F27263" wp14:editId="7D1B39B8">
                  <wp:extent cx="2600325" cy="3284622"/>
                  <wp:effectExtent l="0" t="0" r="0" b="0"/>
                  <wp:docPr id="10260" name="Picture 2" descr="D:\СКАНЫ ФОТО\Scan_20210121_102507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D:\СКАНЫ ФОТО\Scan_20210121_102507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161" cy="329325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57291" w:rsidRPr="002C728F" w:rsidRDefault="002C728F" w:rsidP="00DC303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38</w:t>
            </w:r>
          </w:p>
        </w:tc>
        <w:tc>
          <w:tcPr>
            <w:tcW w:w="4786" w:type="dxa"/>
          </w:tcPr>
          <w:p w:rsidR="00357291" w:rsidRPr="002C728F" w:rsidRDefault="00357291" w:rsidP="00DC303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DC303A" w:rsidRPr="002C728F" w:rsidRDefault="00DC303A" w:rsidP="00DC303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824E7E" wp14:editId="5A09FAFC">
                  <wp:extent cx="2745105" cy="3308156"/>
                  <wp:effectExtent l="0" t="0" r="0" b="6985"/>
                  <wp:docPr id="10261" name="Picture 2" descr="D:\СКАНЫ ФОТО\Scan_20210121_102507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D:\СКАНЫ ФОТО\Scan_20210121_102507_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330815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57291" w:rsidRPr="002C728F" w:rsidRDefault="002C728F" w:rsidP="00DC303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39</w:t>
            </w:r>
          </w:p>
        </w:tc>
      </w:tr>
      <w:tr w:rsidR="00DC303A" w:rsidRPr="002C728F" w:rsidTr="00DC303A">
        <w:tc>
          <w:tcPr>
            <w:tcW w:w="4785" w:type="dxa"/>
          </w:tcPr>
          <w:p w:rsidR="00357291" w:rsidRPr="002C728F" w:rsidRDefault="00357291" w:rsidP="00DC303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DC303A" w:rsidRPr="002C728F" w:rsidRDefault="00DC303A" w:rsidP="00DC303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BEE6CC3" wp14:editId="14CF5F2B">
                  <wp:extent cx="2676525" cy="3294184"/>
                  <wp:effectExtent l="0" t="0" r="0" b="1905"/>
                  <wp:docPr id="10262" name="Picture 2" descr="D:\СКАНЫ ФОТО\Scan_20210121_102507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D:\СКАНЫ ФОТО\Scan_20210121_102507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603" cy="329304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57291" w:rsidRPr="002C728F" w:rsidRDefault="002C728F" w:rsidP="00DC303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40</w:t>
            </w:r>
          </w:p>
        </w:tc>
        <w:tc>
          <w:tcPr>
            <w:tcW w:w="4786" w:type="dxa"/>
          </w:tcPr>
          <w:p w:rsidR="00357291" w:rsidRPr="002C728F" w:rsidRDefault="00357291" w:rsidP="00DC303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DC303A" w:rsidRPr="002C728F" w:rsidRDefault="00DC303A" w:rsidP="00DC303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829E6E" wp14:editId="1804C971">
                  <wp:extent cx="2745105" cy="3308654"/>
                  <wp:effectExtent l="0" t="0" r="0" b="6350"/>
                  <wp:docPr id="10263" name="Picture 2" descr="D:\СКАНЫ ФОТО\Scan_20210121_102507_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D:\СКАНЫ ФОТО\Scan_20210121_102507_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33086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57291" w:rsidRPr="002C728F" w:rsidRDefault="002C728F" w:rsidP="00DC303A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2C728F">
              <w:rPr>
                <w:rFonts w:ascii="Times New Roman" w:hAnsi="Times New Roman" w:cs="Times New Roman"/>
                <w:noProof/>
                <w:lang w:eastAsia="ru-RU"/>
              </w:rPr>
              <w:t>Рис.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41</w:t>
            </w:r>
          </w:p>
        </w:tc>
      </w:tr>
    </w:tbl>
    <w:p w:rsidR="00DC303A" w:rsidRPr="002C728F" w:rsidRDefault="00DC303A" w:rsidP="00DC303A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5A4F4B" w:rsidRPr="002C728F" w:rsidRDefault="005A4F4B" w:rsidP="00813A35">
      <w:pPr>
        <w:jc w:val="both"/>
        <w:rPr>
          <w:rFonts w:ascii="Times New Roman" w:hAnsi="Times New Roman" w:cs="Times New Roman"/>
          <w:b/>
          <w:noProof/>
          <w:lang w:eastAsia="ru-RU"/>
        </w:rPr>
      </w:pPr>
    </w:p>
    <w:sectPr w:rsidR="005A4F4B" w:rsidRPr="002C728F" w:rsidSect="002C728F">
      <w:type w:val="continuous"/>
      <w:pgSz w:w="11906" w:h="16838"/>
      <w:pgMar w:top="709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889" w:rsidRDefault="00AA2889" w:rsidP="004004B6">
      <w:pPr>
        <w:spacing w:after="0" w:line="240" w:lineRule="auto"/>
      </w:pPr>
      <w:r>
        <w:separator/>
      </w:r>
    </w:p>
  </w:endnote>
  <w:endnote w:type="continuationSeparator" w:id="0">
    <w:p w:rsidR="00AA2889" w:rsidRDefault="00AA2889" w:rsidP="00400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8177189"/>
      <w:docPartObj>
        <w:docPartGallery w:val="Page Numbers (Bottom of Page)"/>
        <w:docPartUnique/>
      </w:docPartObj>
    </w:sdtPr>
    <w:sdtEndPr/>
    <w:sdtContent>
      <w:p w:rsidR="00101AE3" w:rsidRDefault="00101AE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447C">
          <w:rPr>
            <w:noProof/>
          </w:rPr>
          <w:t>26</w:t>
        </w:r>
        <w:r>
          <w:fldChar w:fldCharType="end"/>
        </w:r>
      </w:p>
    </w:sdtContent>
  </w:sdt>
  <w:p w:rsidR="00101AE3" w:rsidRDefault="00101AE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889" w:rsidRDefault="00AA2889" w:rsidP="004004B6">
      <w:pPr>
        <w:spacing w:after="0" w:line="240" w:lineRule="auto"/>
      </w:pPr>
      <w:r>
        <w:separator/>
      </w:r>
    </w:p>
  </w:footnote>
  <w:footnote w:type="continuationSeparator" w:id="0">
    <w:p w:rsidR="00AA2889" w:rsidRDefault="00AA2889" w:rsidP="004004B6">
      <w:pPr>
        <w:spacing w:after="0" w:line="240" w:lineRule="auto"/>
      </w:pPr>
      <w:r>
        <w:continuationSeparator/>
      </w:r>
    </w:p>
  </w:footnote>
  <w:footnote w:id="1">
    <w:p w:rsidR="00101AE3" w:rsidRPr="005E531D" w:rsidRDefault="00101AE3" w:rsidP="005E531D">
      <w:pP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>
        <w:rPr>
          <w:rStyle w:val="ae"/>
        </w:rPr>
        <w:footnoteRef/>
      </w:r>
      <w:r>
        <w:t xml:space="preserve"> </w:t>
      </w:r>
      <w:r w:rsidRPr="005E531D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«Словарь русского языка». С.И. Ожегов. Екатеринбург, «Урал - Советы». 1994 год. Стр. 640</w:t>
      </w:r>
    </w:p>
    <w:p w:rsidR="00101AE3" w:rsidRDefault="00101AE3">
      <w:pPr>
        <w:pStyle w:val="ac"/>
      </w:pPr>
    </w:p>
  </w:footnote>
  <w:footnote w:id="2">
    <w:p w:rsidR="00101AE3" w:rsidRPr="005E531D" w:rsidRDefault="00101AE3" w:rsidP="005E531D">
      <w:pP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>
        <w:rPr>
          <w:rStyle w:val="ae"/>
        </w:rPr>
        <w:footnoteRef/>
      </w:r>
      <w:r>
        <w:t xml:space="preserve"> </w:t>
      </w:r>
      <w:r w:rsidRPr="005E531D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«Башкортостан». Краткая энциклопедия. Научное издательство «Башкирская энциклопедия». Уфа. 1996 год. Стр. 534.</w:t>
      </w:r>
    </w:p>
    <w:p w:rsidR="00101AE3" w:rsidRDefault="00101AE3">
      <w:pPr>
        <w:pStyle w:val="ac"/>
      </w:pPr>
    </w:p>
  </w:footnote>
  <w:footnote w:id="3">
    <w:p w:rsidR="00101AE3" w:rsidRPr="00101AE3" w:rsidRDefault="00101AE3">
      <w:pPr>
        <w:pStyle w:val="ac"/>
        <w:rPr>
          <w:rFonts w:ascii="Times New Roman" w:hAnsi="Times New Roman" w:cs="Times New Roman"/>
        </w:rPr>
      </w:pPr>
      <w:r w:rsidRPr="00101AE3">
        <w:rPr>
          <w:rStyle w:val="ae"/>
          <w:rFonts w:ascii="Times New Roman" w:hAnsi="Times New Roman" w:cs="Times New Roman"/>
        </w:rPr>
        <w:footnoteRef/>
      </w:r>
      <w:r w:rsidRPr="00101AE3">
        <w:rPr>
          <w:rFonts w:ascii="Times New Roman" w:hAnsi="Times New Roman" w:cs="Times New Roman"/>
        </w:rPr>
        <w:t xml:space="preserve"> </w:t>
      </w:r>
      <w:proofErr w:type="gramStart"/>
      <w:r w:rsidRPr="00101AE3">
        <w:rPr>
          <w:rFonts w:ascii="Times New Roman" w:hAnsi="Times New Roman" w:cs="Times New Roman"/>
        </w:rPr>
        <w:t>Чишмы-край</w:t>
      </w:r>
      <w:proofErr w:type="gramEnd"/>
      <w:r w:rsidRPr="00101AE3">
        <w:rPr>
          <w:rFonts w:ascii="Times New Roman" w:hAnsi="Times New Roman" w:cs="Times New Roman"/>
        </w:rPr>
        <w:t xml:space="preserve"> светлых родников. Научно-справочное издательство. Уфа:</w:t>
      </w:r>
      <w:r>
        <w:rPr>
          <w:rFonts w:ascii="Times New Roman" w:hAnsi="Times New Roman" w:cs="Times New Roman"/>
        </w:rPr>
        <w:t xml:space="preserve"> </w:t>
      </w:r>
      <w:r w:rsidRPr="00101AE3">
        <w:rPr>
          <w:rFonts w:ascii="Times New Roman" w:hAnsi="Times New Roman" w:cs="Times New Roman"/>
        </w:rPr>
        <w:t>восточная печать.2004г</w:t>
      </w:r>
      <w:proofErr w:type="gramStart"/>
      <w:r w:rsidRPr="00101AE3">
        <w:rPr>
          <w:rFonts w:ascii="Times New Roman" w:hAnsi="Times New Roman" w:cs="Times New Roman"/>
        </w:rPr>
        <w:t>,с</w:t>
      </w:r>
      <w:proofErr w:type="gramEnd"/>
      <w:r w:rsidRPr="00101AE3">
        <w:rPr>
          <w:rFonts w:ascii="Times New Roman" w:hAnsi="Times New Roman" w:cs="Times New Roman"/>
        </w:rPr>
        <w:t>тр.288</w:t>
      </w:r>
    </w:p>
  </w:footnote>
  <w:footnote w:id="4">
    <w:p w:rsidR="00101AE3" w:rsidRPr="00101AE3" w:rsidRDefault="00101AE3" w:rsidP="00101AE3">
      <w:pPr>
        <w:pStyle w:val="ac"/>
        <w:rPr>
          <w:rFonts w:ascii="Times New Roman" w:hAnsi="Times New Roman" w:cs="Times New Roman"/>
        </w:rPr>
      </w:pPr>
      <w:r>
        <w:rPr>
          <w:rStyle w:val="ae"/>
        </w:rPr>
        <w:footnoteRef/>
      </w:r>
      <w:r>
        <w:t xml:space="preserve"> </w:t>
      </w:r>
      <w:proofErr w:type="gramStart"/>
      <w:r w:rsidRPr="00101AE3">
        <w:rPr>
          <w:rFonts w:ascii="Times New Roman" w:hAnsi="Times New Roman" w:cs="Times New Roman"/>
        </w:rPr>
        <w:t>Чишмы-край</w:t>
      </w:r>
      <w:proofErr w:type="gramEnd"/>
      <w:r w:rsidRPr="00101AE3">
        <w:rPr>
          <w:rFonts w:ascii="Times New Roman" w:hAnsi="Times New Roman" w:cs="Times New Roman"/>
        </w:rPr>
        <w:t xml:space="preserve"> светлых родников. Научно-справочное издательство. Уфа:</w:t>
      </w:r>
      <w:r>
        <w:rPr>
          <w:rFonts w:ascii="Times New Roman" w:hAnsi="Times New Roman" w:cs="Times New Roman"/>
        </w:rPr>
        <w:t xml:space="preserve"> </w:t>
      </w:r>
      <w:r w:rsidRPr="00101AE3">
        <w:rPr>
          <w:rFonts w:ascii="Times New Roman" w:hAnsi="Times New Roman" w:cs="Times New Roman"/>
        </w:rPr>
        <w:t>вост</w:t>
      </w:r>
      <w:r>
        <w:rPr>
          <w:rFonts w:ascii="Times New Roman" w:hAnsi="Times New Roman" w:cs="Times New Roman"/>
        </w:rPr>
        <w:t>очная печать.2004г</w:t>
      </w:r>
      <w:proofErr w:type="gramStart"/>
      <w:r>
        <w:rPr>
          <w:rFonts w:ascii="Times New Roman" w:hAnsi="Times New Roman" w:cs="Times New Roman"/>
        </w:rPr>
        <w:t>,с</w:t>
      </w:r>
      <w:proofErr w:type="gramEnd"/>
      <w:r>
        <w:rPr>
          <w:rFonts w:ascii="Times New Roman" w:hAnsi="Times New Roman" w:cs="Times New Roman"/>
        </w:rPr>
        <w:t>тр.286</w:t>
      </w:r>
    </w:p>
    <w:p w:rsidR="00101AE3" w:rsidRDefault="00101AE3">
      <w:pPr>
        <w:pStyle w:val="ac"/>
      </w:pPr>
    </w:p>
  </w:footnote>
  <w:footnote w:id="5">
    <w:p w:rsidR="00101AE3" w:rsidRPr="00101AE3" w:rsidRDefault="00101AE3" w:rsidP="00101AE3">
      <w:pPr>
        <w:pStyle w:val="ac"/>
        <w:rPr>
          <w:rFonts w:ascii="Times New Roman" w:hAnsi="Times New Roman" w:cs="Times New Roman"/>
        </w:rPr>
      </w:pPr>
      <w:r>
        <w:rPr>
          <w:rStyle w:val="ae"/>
        </w:rPr>
        <w:footnoteRef/>
      </w:r>
      <w:r>
        <w:t xml:space="preserve"> </w:t>
      </w:r>
      <w:proofErr w:type="gramStart"/>
      <w:r w:rsidRPr="00101AE3">
        <w:rPr>
          <w:rFonts w:ascii="Times New Roman" w:hAnsi="Times New Roman" w:cs="Times New Roman"/>
        </w:rPr>
        <w:t>Чишмы-край</w:t>
      </w:r>
      <w:proofErr w:type="gramEnd"/>
      <w:r w:rsidRPr="00101AE3">
        <w:rPr>
          <w:rFonts w:ascii="Times New Roman" w:hAnsi="Times New Roman" w:cs="Times New Roman"/>
        </w:rPr>
        <w:t xml:space="preserve"> светлых родников. Научно-справочное издательство. Уфа:</w:t>
      </w:r>
      <w:r>
        <w:rPr>
          <w:rFonts w:ascii="Times New Roman" w:hAnsi="Times New Roman" w:cs="Times New Roman"/>
        </w:rPr>
        <w:t xml:space="preserve"> </w:t>
      </w:r>
      <w:r w:rsidRPr="00101AE3">
        <w:rPr>
          <w:rFonts w:ascii="Times New Roman" w:hAnsi="Times New Roman" w:cs="Times New Roman"/>
        </w:rPr>
        <w:t>вост</w:t>
      </w:r>
      <w:r>
        <w:rPr>
          <w:rFonts w:ascii="Times New Roman" w:hAnsi="Times New Roman" w:cs="Times New Roman"/>
        </w:rPr>
        <w:t>очная печать.2004г</w:t>
      </w:r>
      <w:proofErr w:type="gramStart"/>
      <w:r>
        <w:rPr>
          <w:rFonts w:ascii="Times New Roman" w:hAnsi="Times New Roman" w:cs="Times New Roman"/>
        </w:rPr>
        <w:t>,с</w:t>
      </w:r>
      <w:proofErr w:type="gramEnd"/>
      <w:r>
        <w:rPr>
          <w:rFonts w:ascii="Times New Roman" w:hAnsi="Times New Roman" w:cs="Times New Roman"/>
        </w:rPr>
        <w:t>тр.23-236</w:t>
      </w:r>
    </w:p>
    <w:p w:rsidR="00101AE3" w:rsidRDefault="00101AE3">
      <w:pPr>
        <w:pStyle w:val="ac"/>
      </w:pPr>
    </w:p>
  </w:footnote>
  <w:footnote w:id="6">
    <w:p w:rsidR="00101AE3" w:rsidRPr="00101AE3" w:rsidRDefault="00101AE3" w:rsidP="00101AE3">
      <w:pP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>
        <w:rPr>
          <w:rStyle w:val="ae"/>
        </w:rPr>
        <w:footnoteRef/>
      </w:r>
      <w:r>
        <w:t xml:space="preserve"> </w:t>
      </w:r>
      <w:r w:rsidRPr="00101AE3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Словарь русского языка». С.И. Ожегов. Екатеринбург, «Урал - Советы». 1994 год. Стр. 640</w:t>
      </w:r>
    </w:p>
    <w:p w:rsidR="00101AE3" w:rsidRDefault="00101AE3">
      <w:pPr>
        <w:pStyle w:val="ac"/>
      </w:pPr>
    </w:p>
  </w:footnote>
  <w:footnote w:id="7">
    <w:p w:rsidR="007B602E" w:rsidRPr="007B602E" w:rsidRDefault="007B602E">
      <w:pPr>
        <w:pStyle w:val="ac"/>
        <w:rPr>
          <w:rFonts w:ascii="Times New Roman" w:hAnsi="Times New Roman" w:cs="Times New Roman"/>
        </w:rPr>
      </w:pPr>
      <w:r>
        <w:rPr>
          <w:rStyle w:val="ae"/>
        </w:rPr>
        <w:footnoteRef/>
      </w:r>
      <w:r>
        <w:t xml:space="preserve"> </w:t>
      </w:r>
      <w:hyperlink r:id="rId1" w:tooltip="Индекс:Карамзин Н. М. История государства Российского. 5-е изд. Кн. 1.djvu" w:history="1">
        <w:r w:rsidRPr="007B602E">
          <w:rPr>
            <w:rFonts w:ascii="Times New Roman" w:hAnsi="Times New Roman" w:cs="Times New Roman"/>
            <w:iCs/>
            <w:color w:val="000000" w:themeColor="text1"/>
            <w:sz w:val="19"/>
            <w:szCs w:val="19"/>
            <w:shd w:val="clear" w:color="auto" w:fill="FAFAFF"/>
          </w:rPr>
          <w:t>Карамзин Н. М.</w:t>
        </w:r>
        <w:r w:rsidRPr="007B602E">
          <w:rPr>
            <w:rFonts w:ascii="Times New Roman" w:hAnsi="Times New Roman" w:cs="Times New Roman"/>
            <w:color w:val="000000" w:themeColor="text1"/>
            <w:sz w:val="19"/>
            <w:szCs w:val="19"/>
            <w:shd w:val="clear" w:color="auto" w:fill="FAFAFF"/>
          </w:rPr>
          <w:t> История государства Российского</w:t>
        </w:r>
        <w:proofErr w:type="gramStart"/>
        <w:r w:rsidRPr="007B602E">
          <w:rPr>
            <w:rFonts w:ascii="Times New Roman" w:hAnsi="Times New Roman" w:cs="Times New Roman"/>
            <w:color w:val="000000" w:themeColor="text1"/>
            <w:sz w:val="19"/>
            <w:szCs w:val="19"/>
            <w:shd w:val="clear" w:color="auto" w:fill="FAFAFF"/>
          </w:rPr>
          <w:t> :</w:t>
        </w:r>
        <w:proofErr w:type="gramEnd"/>
        <w:r w:rsidRPr="007B602E">
          <w:rPr>
            <w:rFonts w:ascii="Times New Roman" w:hAnsi="Times New Roman" w:cs="Times New Roman"/>
            <w:color w:val="000000" w:themeColor="text1"/>
            <w:sz w:val="19"/>
            <w:szCs w:val="19"/>
            <w:shd w:val="clear" w:color="auto" w:fill="FAFAFF"/>
          </w:rPr>
          <w:t xml:space="preserve"> в 3 кн. Кн. 1 : Т. 1—4 / Н. М. Карамзин. — 5-е изд. — СПб</w:t>
        </w:r>
        <w:proofErr w:type="gramStart"/>
        <w:r w:rsidRPr="007B602E">
          <w:rPr>
            <w:rFonts w:ascii="Times New Roman" w:hAnsi="Times New Roman" w:cs="Times New Roman"/>
            <w:color w:val="000000" w:themeColor="text1"/>
            <w:sz w:val="19"/>
            <w:szCs w:val="19"/>
            <w:shd w:val="clear" w:color="auto" w:fill="FAFAFF"/>
          </w:rPr>
          <w:t xml:space="preserve">. : </w:t>
        </w:r>
        <w:proofErr w:type="gramEnd"/>
        <w:r w:rsidRPr="007B602E">
          <w:rPr>
            <w:rFonts w:ascii="Times New Roman" w:hAnsi="Times New Roman" w:cs="Times New Roman"/>
            <w:color w:val="000000" w:themeColor="text1"/>
            <w:sz w:val="19"/>
            <w:szCs w:val="19"/>
            <w:shd w:val="clear" w:color="auto" w:fill="FAFAFF"/>
          </w:rPr>
          <w:t xml:space="preserve">Типография Эдуарда </w:t>
        </w:r>
        <w:proofErr w:type="spellStart"/>
        <w:r w:rsidRPr="007B602E">
          <w:rPr>
            <w:rFonts w:ascii="Times New Roman" w:hAnsi="Times New Roman" w:cs="Times New Roman"/>
            <w:color w:val="000000" w:themeColor="text1"/>
            <w:sz w:val="19"/>
            <w:szCs w:val="19"/>
            <w:shd w:val="clear" w:color="auto" w:fill="FAFAFF"/>
          </w:rPr>
          <w:t>Праца</w:t>
        </w:r>
        <w:proofErr w:type="spellEnd"/>
        <w:r w:rsidRPr="007B602E">
          <w:rPr>
            <w:rFonts w:ascii="Times New Roman" w:hAnsi="Times New Roman" w:cs="Times New Roman"/>
            <w:color w:val="000000" w:themeColor="text1"/>
            <w:sz w:val="19"/>
            <w:szCs w:val="19"/>
            <w:shd w:val="clear" w:color="auto" w:fill="FAFAFF"/>
          </w:rPr>
          <w:t>, 1842.</w:t>
        </w:r>
      </w:hyperlink>
      <w:r w:rsidRPr="007B602E">
        <w:rPr>
          <w:rFonts w:ascii="Times New Roman" w:hAnsi="Times New Roman" w:cs="Times New Roman"/>
          <w:sz w:val="22"/>
          <w:szCs w:val="22"/>
        </w:rPr>
        <w:t>Стр.1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0D6A"/>
    <w:multiLevelType w:val="multilevel"/>
    <w:tmpl w:val="9C1E9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8D2E36"/>
    <w:multiLevelType w:val="multilevel"/>
    <w:tmpl w:val="10B0B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440D47"/>
    <w:multiLevelType w:val="multilevel"/>
    <w:tmpl w:val="0176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B64C02"/>
    <w:multiLevelType w:val="multilevel"/>
    <w:tmpl w:val="47563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C20A48"/>
    <w:multiLevelType w:val="multilevel"/>
    <w:tmpl w:val="5BDA1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7D5852"/>
    <w:multiLevelType w:val="multilevel"/>
    <w:tmpl w:val="EEE67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ED1"/>
    <w:rsid w:val="00012416"/>
    <w:rsid w:val="00050C8B"/>
    <w:rsid w:val="00050D0E"/>
    <w:rsid w:val="00063315"/>
    <w:rsid w:val="00073028"/>
    <w:rsid w:val="000763DA"/>
    <w:rsid w:val="00096D7C"/>
    <w:rsid w:val="00096F9B"/>
    <w:rsid w:val="000D78BB"/>
    <w:rsid w:val="000E7821"/>
    <w:rsid w:val="00101AE3"/>
    <w:rsid w:val="00107B37"/>
    <w:rsid w:val="00124A6E"/>
    <w:rsid w:val="001377BF"/>
    <w:rsid w:val="00143208"/>
    <w:rsid w:val="00146AFE"/>
    <w:rsid w:val="0016258E"/>
    <w:rsid w:val="001653FE"/>
    <w:rsid w:val="00191E0B"/>
    <w:rsid w:val="0019394D"/>
    <w:rsid w:val="001A022D"/>
    <w:rsid w:val="001B21B4"/>
    <w:rsid w:val="001B21DC"/>
    <w:rsid w:val="001D7B91"/>
    <w:rsid w:val="001E063A"/>
    <w:rsid w:val="001F5DF5"/>
    <w:rsid w:val="00210B5B"/>
    <w:rsid w:val="002365B5"/>
    <w:rsid w:val="00236C4B"/>
    <w:rsid w:val="0024519C"/>
    <w:rsid w:val="00256997"/>
    <w:rsid w:val="00260917"/>
    <w:rsid w:val="002948E9"/>
    <w:rsid w:val="002953B2"/>
    <w:rsid w:val="002B4E25"/>
    <w:rsid w:val="002C12FC"/>
    <w:rsid w:val="002C2D15"/>
    <w:rsid w:val="002C728F"/>
    <w:rsid w:val="002E2429"/>
    <w:rsid w:val="002E5A69"/>
    <w:rsid w:val="003039B5"/>
    <w:rsid w:val="00317C9D"/>
    <w:rsid w:val="00330D5F"/>
    <w:rsid w:val="003350F5"/>
    <w:rsid w:val="00341F39"/>
    <w:rsid w:val="003557EF"/>
    <w:rsid w:val="00357291"/>
    <w:rsid w:val="00376649"/>
    <w:rsid w:val="003801A9"/>
    <w:rsid w:val="00397EB0"/>
    <w:rsid w:val="003A6C2F"/>
    <w:rsid w:val="003B2B0B"/>
    <w:rsid w:val="003C0DB8"/>
    <w:rsid w:val="003C624D"/>
    <w:rsid w:val="003E3E4D"/>
    <w:rsid w:val="004004B6"/>
    <w:rsid w:val="00415C57"/>
    <w:rsid w:val="00433E1C"/>
    <w:rsid w:val="00434A5A"/>
    <w:rsid w:val="00451EB4"/>
    <w:rsid w:val="00454741"/>
    <w:rsid w:val="00455EC0"/>
    <w:rsid w:val="00466FC7"/>
    <w:rsid w:val="004754D7"/>
    <w:rsid w:val="0048396C"/>
    <w:rsid w:val="00494ED0"/>
    <w:rsid w:val="004A381E"/>
    <w:rsid w:val="004C524F"/>
    <w:rsid w:val="004D2338"/>
    <w:rsid w:val="00502107"/>
    <w:rsid w:val="005115D1"/>
    <w:rsid w:val="00560CBE"/>
    <w:rsid w:val="0057038B"/>
    <w:rsid w:val="00592CCE"/>
    <w:rsid w:val="005A4F4B"/>
    <w:rsid w:val="005C6B76"/>
    <w:rsid w:val="005E531D"/>
    <w:rsid w:val="005F4C6C"/>
    <w:rsid w:val="00645CD3"/>
    <w:rsid w:val="006501D0"/>
    <w:rsid w:val="00650524"/>
    <w:rsid w:val="006763B5"/>
    <w:rsid w:val="006770E1"/>
    <w:rsid w:val="00684EDB"/>
    <w:rsid w:val="0069682A"/>
    <w:rsid w:val="006A07AB"/>
    <w:rsid w:val="006B6C3A"/>
    <w:rsid w:val="006C5953"/>
    <w:rsid w:val="006D167D"/>
    <w:rsid w:val="006D385B"/>
    <w:rsid w:val="006D490F"/>
    <w:rsid w:val="006D52D9"/>
    <w:rsid w:val="006F5C3F"/>
    <w:rsid w:val="007177B4"/>
    <w:rsid w:val="00731892"/>
    <w:rsid w:val="0074660A"/>
    <w:rsid w:val="00746AEA"/>
    <w:rsid w:val="00754A02"/>
    <w:rsid w:val="00756210"/>
    <w:rsid w:val="00780739"/>
    <w:rsid w:val="00790549"/>
    <w:rsid w:val="00790979"/>
    <w:rsid w:val="00795352"/>
    <w:rsid w:val="007B4DC1"/>
    <w:rsid w:val="007B602E"/>
    <w:rsid w:val="007C6723"/>
    <w:rsid w:val="007D1AE0"/>
    <w:rsid w:val="007E4A00"/>
    <w:rsid w:val="007F3D80"/>
    <w:rsid w:val="007F41A4"/>
    <w:rsid w:val="0080341B"/>
    <w:rsid w:val="0080425E"/>
    <w:rsid w:val="008105EA"/>
    <w:rsid w:val="00813A35"/>
    <w:rsid w:val="0082468A"/>
    <w:rsid w:val="008771CD"/>
    <w:rsid w:val="008945F6"/>
    <w:rsid w:val="008957B5"/>
    <w:rsid w:val="008A2135"/>
    <w:rsid w:val="008A54D9"/>
    <w:rsid w:val="008A7FF8"/>
    <w:rsid w:val="008B538A"/>
    <w:rsid w:val="008E41BF"/>
    <w:rsid w:val="00901E8A"/>
    <w:rsid w:val="00906D39"/>
    <w:rsid w:val="00937212"/>
    <w:rsid w:val="00953E1A"/>
    <w:rsid w:val="0097447C"/>
    <w:rsid w:val="00984D17"/>
    <w:rsid w:val="009A510B"/>
    <w:rsid w:val="009C456D"/>
    <w:rsid w:val="009D263D"/>
    <w:rsid w:val="009E70A6"/>
    <w:rsid w:val="009E7CCD"/>
    <w:rsid w:val="009F332E"/>
    <w:rsid w:val="009F70B4"/>
    <w:rsid w:val="00A02D7B"/>
    <w:rsid w:val="00A20E06"/>
    <w:rsid w:val="00A21D6C"/>
    <w:rsid w:val="00A2593D"/>
    <w:rsid w:val="00A53351"/>
    <w:rsid w:val="00A55278"/>
    <w:rsid w:val="00A81439"/>
    <w:rsid w:val="00A90A66"/>
    <w:rsid w:val="00A91833"/>
    <w:rsid w:val="00AA2889"/>
    <w:rsid w:val="00AC00C1"/>
    <w:rsid w:val="00AD1872"/>
    <w:rsid w:val="00AD20D6"/>
    <w:rsid w:val="00AD3AF8"/>
    <w:rsid w:val="00B17CC7"/>
    <w:rsid w:val="00B45C51"/>
    <w:rsid w:val="00B52ED1"/>
    <w:rsid w:val="00B80818"/>
    <w:rsid w:val="00B8207D"/>
    <w:rsid w:val="00B8666F"/>
    <w:rsid w:val="00BB767E"/>
    <w:rsid w:val="00BC38B2"/>
    <w:rsid w:val="00BC59FA"/>
    <w:rsid w:val="00BD08EA"/>
    <w:rsid w:val="00BD2072"/>
    <w:rsid w:val="00C0372A"/>
    <w:rsid w:val="00C12709"/>
    <w:rsid w:val="00C16B38"/>
    <w:rsid w:val="00C27529"/>
    <w:rsid w:val="00C41C7F"/>
    <w:rsid w:val="00C43CBE"/>
    <w:rsid w:val="00C46125"/>
    <w:rsid w:val="00C81B9B"/>
    <w:rsid w:val="00C87FF3"/>
    <w:rsid w:val="00C92913"/>
    <w:rsid w:val="00C93430"/>
    <w:rsid w:val="00CA1451"/>
    <w:rsid w:val="00CD6D26"/>
    <w:rsid w:val="00CF4052"/>
    <w:rsid w:val="00D125F0"/>
    <w:rsid w:val="00D20164"/>
    <w:rsid w:val="00D53690"/>
    <w:rsid w:val="00D54366"/>
    <w:rsid w:val="00D600E0"/>
    <w:rsid w:val="00D60B8B"/>
    <w:rsid w:val="00D62AD7"/>
    <w:rsid w:val="00D64A26"/>
    <w:rsid w:val="00D72786"/>
    <w:rsid w:val="00D73944"/>
    <w:rsid w:val="00D8499E"/>
    <w:rsid w:val="00D97EE7"/>
    <w:rsid w:val="00DA4EBF"/>
    <w:rsid w:val="00DC303A"/>
    <w:rsid w:val="00DC78A8"/>
    <w:rsid w:val="00E00E05"/>
    <w:rsid w:val="00E03BC5"/>
    <w:rsid w:val="00E056CC"/>
    <w:rsid w:val="00E15A28"/>
    <w:rsid w:val="00E36012"/>
    <w:rsid w:val="00E40303"/>
    <w:rsid w:val="00E775FA"/>
    <w:rsid w:val="00E93F38"/>
    <w:rsid w:val="00E971C3"/>
    <w:rsid w:val="00EB1007"/>
    <w:rsid w:val="00EB636F"/>
    <w:rsid w:val="00EE4EEF"/>
    <w:rsid w:val="00EF7A7C"/>
    <w:rsid w:val="00F31A30"/>
    <w:rsid w:val="00F60964"/>
    <w:rsid w:val="00F64A65"/>
    <w:rsid w:val="00F674E8"/>
    <w:rsid w:val="00F7123E"/>
    <w:rsid w:val="00F773A7"/>
    <w:rsid w:val="00F847D5"/>
    <w:rsid w:val="00F90846"/>
    <w:rsid w:val="00FA2468"/>
    <w:rsid w:val="00FA2FA3"/>
    <w:rsid w:val="00FC382E"/>
    <w:rsid w:val="00FD23FA"/>
    <w:rsid w:val="00FE24DF"/>
    <w:rsid w:val="00FE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5A28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15A28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E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0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04B6"/>
  </w:style>
  <w:style w:type="paragraph" w:styleId="a7">
    <w:name w:val="footer"/>
    <w:basedOn w:val="a"/>
    <w:link w:val="a8"/>
    <w:uiPriority w:val="99"/>
    <w:unhideWhenUsed/>
    <w:rsid w:val="00400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04B6"/>
  </w:style>
  <w:style w:type="character" w:styleId="a9">
    <w:name w:val="Hyperlink"/>
    <w:basedOn w:val="a0"/>
    <w:uiPriority w:val="99"/>
    <w:unhideWhenUsed/>
    <w:rsid w:val="00210B5B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C46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C934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5E531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E531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5E531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E15A28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15A28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E15A28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15A28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B8666F"/>
    <w:pPr>
      <w:tabs>
        <w:tab w:val="right" w:leader="dot" w:pos="9344"/>
      </w:tabs>
      <w:spacing w:after="100"/>
    </w:pPr>
    <w:rPr>
      <w:rFonts w:ascii="Times New Roman" w:hAnsi="Times New Roman" w:cs="Times New Roman"/>
      <w:noProof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5A28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15A28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E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0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04B6"/>
  </w:style>
  <w:style w:type="paragraph" w:styleId="a7">
    <w:name w:val="footer"/>
    <w:basedOn w:val="a"/>
    <w:link w:val="a8"/>
    <w:uiPriority w:val="99"/>
    <w:unhideWhenUsed/>
    <w:rsid w:val="00400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04B6"/>
  </w:style>
  <w:style w:type="character" w:styleId="a9">
    <w:name w:val="Hyperlink"/>
    <w:basedOn w:val="a0"/>
    <w:uiPriority w:val="99"/>
    <w:unhideWhenUsed/>
    <w:rsid w:val="00210B5B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C46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C934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5E531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E531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5E531D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E15A28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15A28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f">
    <w:name w:val="TOC Heading"/>
    <w:basedOn w:val="1"/>
    <w:next w:val="a"/>
    <w:uiPriority w:val="39"/>
    <w:semiHidden/>
    <w:unhideWhenUsed/>
    <w:qFormat/>
    <w:rsid w:val="00E15A28"/>
    <w:pPr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15A28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B8666F"/>
    <w:pPr>
      <w:tabs>
        <w:tab w:val="right" w:leader="dot" w:pos="9344"/>
      </w:tabs>
      <w:spacing w:after="100"/>
    </w:pPr>
    <w:rPr>
      <w:rFonts w:ascii="Times New Roman" w:hAnsi="Times New Roman" w:cs="Times New Roman"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7758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820491458">
          <w:blockQuote w:val="1"/>
          <w:marLeft w:val="748"/>
          <w:marRight w:val="0"/>
          <w:marTop w:val="168"/>
          <w:marBottom w:val="168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  <w:div w:id="51736530">
          <w:blockQuote w:val="1"/>
          <w:marLeft w:val="748"/>
          <w:marRight w:val="0"/>
          <w:marTop w:val="168"/>
          <w:marBottom w:val="168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  <w:div w:id="1950968920">
          <w:blockQuote w:val="1"/>
          <w:marLeft w:val="748"/>
          <w:marRight w:val="0"/>
          <w:marTop w:val="168"/>
          <w:marBottom w:val="168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  <w:div w:id="1133597542">
          <w:blockQuote w:val="1"/>
          <w:marLeft w:val="748"/>
          <w:marRight w:val="0"/>
          <w:marTop w:val="168"/>
          <w:marBottom w:val="168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  <w:div w:id="175391292">
          <w:blockQuote w:val="1"/>
          <w:marLeft w:val="748"/>
          <w:marRight w:val="0"/>
          <w:marTop w:val="168"/>
          <w:marBottom w:val="168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  <w:div w:id="333848926">
          <w:blockQuote w:val="1"/>
          <w:marLeft w:val="748"/>
          <w:marRight w:val="0"/>
          <w:marTop w:val="168"/>
          <w:marBottom w:val="168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  <w:div w:id="795176595">
          <w:blockQuote w:val="1"/>
          <w:marLeft w:val="748"/>
          <w:marRight w:val="0"/>
          <w:marTop w:val="168"/>
          <w:marBottom w:val="168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  <w:div w:id="645857709">
          <w:blockQuote w:val="1"/>
          <w:marLeft w:val="748"/>
          <w:marRight w:val="0"/>
          <w:marTop w:val="168"/>
          <w:marBottom w:val="168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  <w:div w:id="15640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52968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898830358">
                  <w:marLeft w:val="0"/>
                  <w:marRight w:val="0"/>
                  <w:marTop w:val="503"/>
                  <w:marBottom w:val="5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04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04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5902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32069859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1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9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01313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2481075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71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6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09462">
          <w:marLeft w:val="0"/>
          <w:marRight w:val="0"/>
          <w:marTop w:val="300"/>
          <w:marBottom w:val="150"/>
          <w:divBdr>
            <w:top w:val="single" w:sz="6" w:space="8" w:color="B7D8B8"/>
            <w:left w:val="single" w:sz="6" w:space="8" w:color="B7D8B8"/>
            <w:bottom w:val="single" w:sz="6" w:space="8" w:color="B7D8B8"/>
            <w:right w:val="single" w:sz="6" w:space="8" w:color="B7D8B8"/>
          </w:divBdr>
        </w:div>
        <w:div w:id="1216043748">
          <w:marLeft w:val="0"/>
          <w:marRight w:val="0"/>
          <w:marTop w:val="300"/>
          <w:marBottom w:val="150"/>
          <w:divBdr>
            <w:top w:val="single" w:sz="6" w:space="8" w:color="B7D8B8"/>
            <w:left w:val="single" w:sz="6" w:space="8" w:color="B7D8B8"/>
            <w:bottom w:val="single" w:sz="6" w:space="8" w:color="B7D8B8"/>
            <w:right w:val="single" w:sz="6" w:space="8" w:color="B7D8B8"/>
          </w:divBdr>
        </w:div>
        <w:div w:id="252907980">
          <w:marLeft w:val="0"/>
          <w:marRight w:val="0"/>
          <w:marTop w:val="300"/>
          <w:marBottom w:val="150"/>
          <w:divBdr>
            <w:top w:val="single" w:sz="6" w:space="8" w:color="B7D8B8"/>
            <w:left w:val="single" w:sz="6" w:space="8" w:color="B7D8B8"/>
            <w:bottom w:val="single" w:sz="6" w:space="8" w:color="B7D8B8"/>
            <w:right w:val="single" w:sz="6" w:space="8" w:color="B7D8B8"/>
          </w:divBdr>
        </w:div>
        <w:div w:id="1648243140">
          <w:marLeft w:val="0"/>
          <w:marRight w:val="0"/>
          <w:marTop w:val="300"/>
          <w:marBottom w:val="150"/>
          <w:divBdr>
            <w:top w:val="single" w:sz="6" w:space="8" w:color="B7D8B8"/>
            <w:left w:val="single" w:sz="6" w:space="8" w:color="B7D8B8"/>
            <w:bottom w:val="single" w:sz="6" w:space="8" w:color="B7D8B8"/>
            <w:right w:val="single" w:sz="6" w:space="8" w:color="B7D8B8"/>
          </w:divBdr>
        </w:div>
        <w:div w:id="1780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561561">
              <w:marLeft w:val="0"/>
              <w:marRight w:val="0"/>
              <w:marTop w:val="0"/>
              <w:marBottom w:val="0"/>
              <w:divBdr>
                <w:top w:val="single" w:sz="6" w:space="0" w:color="B7D8B8"/>
                <w:left w:val="single" w:sz="6" w:space="0" w:color="B7D8B8"/>
                <w:bottom w:val="single" w:sz="2" w:space="0" w:color="B7D8B8"/>
                <w:right w:val="single" w:sz="2" w:space="0" w:color="B7D8B8"/>
              </w:divBdr>
              <w:divsChild>
                <w:div w:id="1213233588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256258534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1345548747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830217006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</w:divsChild>
            </w:div>
            <w:div w:id="1562213722">
              <w:marLeft w:val="0"/>
              <w:marRight w:val="0"/>
              <w:marTop w:val="0"/>
              <w:marBottom w:val="0"/>
              <w:divBdr>
                <w:top w:val="single" w:sz="6" w:space="0" w:color="B7D8B8"/>
                <w:left w:val="single" w:sz="6" w:space="0" w:color="B7D8B8"/>
                <w:bottom w:val="single" w:sz="2" w:space="0" w:color="B7D8B8"/>
                <w:right w:val="single" w:sz="2" w:space="0" w:color="B7D8B8"/>
              </w:divBdr>
              <w:divsChild>
                <w:div w:id="1634873314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4332980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20010323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1780559651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</w:divsChild>
            </w:div>
            <w:div w:id="1047994245">
              <w:marLeft w:val="0"/>
              <w:marRight w:val="0"/>
              <w:marTop w:val="0"/>
              <w:marBottom w:val="0"/>
              <w:divBdr>
                <w:top w:val="single" w:sz="6" w:space="0" w:color="B7D8B8"/>
                <w:left w:val="single" w:sz="6" w:space="0" w:color="B7D8B8"/>
                <w:bottom w:val="single" w:sz="2" w:space="0" w:color="B7D8B8"/>
                <w:right w:val="single" w:sz="2" w:space="0" w:color="B7D8B8"/>
              </w:divBdr>
              <w:divsChild>
                <w:div w:id="503014536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1624070958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337276280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772894519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</w:divsChild>
            </w:div>
            <w:div w:id="1483696339">
              <w:marLeft w:val="0"/>
              <w:marRight w:val="0"/>
              <w:marTop w:val="0"/>
              <w:marBottom w:val="0"/>
              <w:divBdr>
                <w:top w:val="single" w:sz="6" w:space="0" w:color="B7D8B8"/>
                <w:left w:val="single" w:sz="6" w:space="0" w:color="B7D8B8"/>
                <w:bottom w:val="single" w:sz="2" w:space="0" w:color="B7D8B8"/>
                <w:right w:val="single" w:sz="2" w:space="0" w:color="B7D8B8"/>
              </w:divBdr>
              <w:divsChild>
                <w:div w:id="1223709824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1127433490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1608585128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866329725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</w:divsChild>
            </w:div>
            <w:div w:id="798382898">
              <w:marLeft w:val="0"/>
              <w:marRight w:val="0"/>
              <w:marTop w:val="0"/>
              <w:marBottom w:val="0"/>
              <w:divBdr>
                <w:top w:val="single" w:sz="6" w:space="0" w:color="B7D8B8"/>
                <w:left w:val="single" w:sz="6" w:space="0" w:color="B7D8B8"/>
                <w:bottom w:val="single" w:sz="2" w:space="0" w:color="B7D8B8"/>
                <w:right w:val="single" w:sz="2" w:space="0" w:color="B7D8B8"/>
              </w:divBdr>
              <w:divsChild>
                <w:div w:id="441414635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726339783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651368780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2032797764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</w:divsChild>
            </w:div>
            <w:div w:id="1812861109">
              <w:marLeft w:val="0"/>
              <w:marRight w:val="0"/>
              <w:marTop w:val="0"/>
              <w:marBottom w:val="0"/>
              <w:divBdr>
                <w:top w:val="single" w:sz="6" w:space="0" w:color="B7D8B8"/>
                <w:left w:val="single" w:sz="6" w:space="0" w:color="B7D8B8"/>
                <w:bottom w:val="single" w:sz="2" w:space="0" w:color="B7D8B8"/>
                <w:right w:val="single" w:sz="2" w:space="0" w:color="B7D8B8"/>
              </w:divBdr>
              <w:divsChild>
                <w:div w:id="977761549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396827867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399981795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1865702936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</w:divsChild>
            </w:div>
            <w:div w:id="553925485">
              <w:marLeft w:val="0"/>
              <w:marRight w:val="0"/>
              <w:marTop w:val="0"/>
              <w:marBottom w:val="0"/>
              <w:divBdr>
                <w:top w:val="single" w:sz="6" w:space="0" w:color="B7D8B8"/>
                <w:left w:val="single" w:sz="6" w:space="0" w:color="B7D8B8"/>
                <w:bottom w:val="single" w:sz="2" w:space="0" w:color="B7D8B8"/>
                <w:right w:val="single" w:sz="2" w:space="0" w:color="B7D8B8"/>
              </w:divBdr>
              <w:divsChild>
                <w:div w:id="1854688152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460195476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1678462216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1175997056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</w:divsChild>
            </w:div>
            <w:div w:id="1348555284">
              <w:marLeft w:val="0"/>
              <w:marRight w:val="0"/>
              <w:marTop w:val="0"/>
              <w:marBottom w:val="0"/>
              <w:divBdr>
                <w:top w:val="single" w:sz="6" w:space="0" w:color="B7D8B8"/>
                <w:left w:val="single" w:sz="6" w:space="0" w:color="B7D8B8"/>
                <w:bottom w:val="single" w:sz="2" w:space="0" w:color="B7D8B8"/>
                <w:right w:val="single" w:sz="2" w:space="0" w:color="B7D8B8"/>
              </w:divBdr>
              <w:divsChild>
                <w:div w:id="1878664971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1796824171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390811572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1122387535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</w:divsChild>
            </w:div>
            <w:div w:id="1613513859">
              <w:marLeft w:val="0"/>
              <w:marRight w:val="0"/>
              <w:marTop w:val="0"/>
              <w:marBottom w:val="0"/>
              <w:divBdr>
                <w:top w:val="single" w:sz="6" w:space="0" w:color="B7D8B8"/>
                <w:left w:val="single" w:sz="6" w:space="0" w:color="B7D8B8"/>
                <w:bottom w:val="single" w:sz="2" w:space="0" w:color="B7D8B8"/>
                <w:right w:val="single" w:sz="2" w:space="0" w:color="B7D8B8"/>
              </w:divBdr>
              <w:divsChild>
                <w:div w:id="1724257713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984771753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848064928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516849025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</w:divsChild>
            </w:div>
            <w:div w:id="11028875">
              <w:marLeft w:val="0"/>
              <w:marRight w:val="0"/>
              <w:marTop w:val="0"/>
              <w:marBottom w:val="0"/>
              <w:divBdr>
                <w:top w:val="single" w:sz="6" w:space="0" w:color="B7D8B8"/>
                <w:left w:val="single" w:sz="6" w:space="0" w:color="B7D8B8"/>
                <w:bottom w:val="single" w:sz="2" w:space="0" w:color="B7D8B8"/>
                <w:right w:val="single" w:sz="2" w:space="0" w:color="B7D8B8"/>
              </w:divBdr>
              <w:divsChild>
                <w:div w:id="1640453011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1261328351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695086448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  <w:div w:id="814489232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</w:divsChild>
            </w:div>
            <w:div w:id="497429631">
              <w:marLeft w:val="0"/>
              <w:marRight w:val="0"/>
              <w:marTop w:val="0"/>
              <w:marBottom w:val="0"/>
              <w:divBdr>
                <w:top w:val="single" w:sz="6" w:space="0" w:color="B7D8B8"/>
                <w:left w:val="single" w:sz="6" w:space="0" w:color="B7D8B8"/>
                <w:bottom w:val="single" w:sz="2" w:space="0" w:color="B7D8B8"/>
                <w:right w:val="single" w:sz="2" w:space="0" w:color="B7D8B8"/>
              </w:divBdr>
              <w:divsChild>
                <w:div w:id="1905945321">
                  <w:marLeft w:val="0"/>
                  <w:marRight w:val="0"/>
                  <w:marTop w:val="0"/>
                  <w:marBottom w:val="0"/>
                  <w:divBdr>
                    <w:top w:val="single" w:sz="2" w:space="4" w:color="B7D8B8"/>
                    <w:left w:val="single" w:sz="2" w:space="4" w:color="B7D8B8"/>
                    <w:bottom w:val="single" w:sz="6" w:space="4" w:color="B7D8B8"/>
                    <w:right w:val="single" w:sz="6" w:space="4" w:color="B7D8B8"/>
                  </w:divBdr>
                </w:div>
              </w:divsChild>
            </w:div>
          </w:divsChild>
        </w:div>
        <w:div w:id="6620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744">
              <w:marLeft w:val="0"/>
              <w:marRight w:val="0"/>
              <w:marTop w:val="300"/>
              <w:marBottom w:val="150"/>
              <w:divBdr>
                <w:top w:val="single" w:sz="6" w:space="8" w:color="B7D8B8"/>
                <w:left w:val="single" w:sz="6" w:space="8" w:color="B7D8B8"/>
                <w:bottom w:val="single" w:sz="6" w:space="8" w:color="B7D8B8"/>
                <w:right w:val="single" w:sz="6" w:space="8" w:color="B7D8B8"/>
              </w:divBdr>
            </w:div>
          </w:divsChild>
        </w:div>
      </w:divsChild>
    </w:div>
    <w:div w:id="14649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498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8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7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36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89229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3535">
          <w:marLeft w:val="1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1930" TargetMode="External"/><Relationship Id="rId18" Type="http://schemas.openxmlformats.org/officeDocument/2006/relationships/hyperlink" Target="https://www.find-org.com/search/chief/chumichjov_leonid_viktorovich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6.jpeg"/><Relationship Id="rId21" Type="http://schemas.openxmlformats.org/officeDocument/2006/relationships/hyperlink" Target="https://www.find-org.com/search/inn/0250000691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image" Target="media/image31.jpeg"/><Relationship Id="rId63" Type="http://schemas.openxmlformats.org/officeDocument/2006/relationships/image" Target="media/image39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www.find-org.com/search/name/%D0%A1%D0%A5%D0%9A+%22%D0%A1%D0%9C%D0%AB%D0%A7%D0%9A%D0%90%22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1%D0%A1%D0%A1%D0%A0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footer" Target="footer1.xml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5" Type="http://schemas.openxmlformats.org/officeDocument/2006/relationships/settings" Target="settings.xml"/><Relationship Id="rId15" Type="http://schemas.openxmlformats.org/officeDocument/2006/relationships/hyperlink" Target="https://ru.wikisource.org/wiki/%D0%98%D0%BD%D0%B4%D0%B5%D0%BA%D1%81:%D0%9A%D0%B0%D1%80%D0%B0%D0%BC%D0%B7%D0%B8%D0%BD_%D0%9D._%D0%9C._%D0%98%D1%81%D1%82%D0%BE%D1%80%D0%B8%D1%8F_%D0%B3%D0%BE%D1%81%D1%83%D0%B4%D0%B0%D1%80%D1%81%D1%82%D0%B2%D0%B0_%D0%A0%D0%BE%D1%81%D1%81%D0%B8%D0%B9%D1%81%D0%BA%D0%BE%D0%B3%D0%BE._5-%D0%B5_%D0%B8%D0%B7%D0%B4._%D0%9A%D0%BD._1.djvu" TargetMode="External"/><Relationship Id="rId23" Type="http://schemas.openxmlformats.org/officeDocument/2006/relationships/hyperlink" Target="https://www.find-org.com/okved/74.14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49" Type="http://schemas.openxmlformats.org/officeDocument/2006/relationships/image" Target="media/image26.jpe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hyperlink" Target="https://ru.wikipedia.org/wiki/%D0%A1%D0%BE%D0%B2%D0%B5%D1%82%D1%81%D0%BA%D0%B0%D1%8F_%D0%A0%D0%BE%D1%81%D1%81%D0%B8%D1%8F" TargetMode="External"/><Relationship Id="rId19" Type="http://schemas.openxmlformats.org/officeDocument/2006/relationships/hyperlink" Target="https://www.find-org.com/chiefs/24615_skhk_smychka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E%D0%B1%D1%89%D0%B5%D1%81%D1%82%D0%B2%D0%B5%D0%BD%D0%BD%D0%BE%D0%B5_%D0%B4%D0%B2%D0%B8%D0%B6%D0%B5%D0%BD%D0%B8%D0%B5_(%D1%81%D0%BE%D1%86%D0%B8%D0%BE%D0%BB%D0%BE%D0%B3%D0%B8%D1%8F)" TargetMode="External"/><Relationship Id="rId14" Type="http://schemas.openxmlformats.org/officeDocument/2006/relationships/hyperlink" Target="https://ru.wikipedia.org/wiki/%D0%9D%D0%B0%D1%81%D0%B5%D0%BB%D1%91%D0%BD%D0%BD%D1%8B%D0%B5_%D0%BF%D1%83%D0%BD%D0%BA%D1%82%D1%8B_%D0%B2_%D0%A0%D0%BE%D1%81%D1%81%D0%B8%D0%B8" TargetMode="External"/><Relationship Id="rId22" Type="http://schemas.openxmlformats.org/officeDocument/2006/relationships/hyperlink" Target="https://www.find-org.com/okato/80257875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2.jpeg"/><Relationship Id="rId64" Type="http://schemas.openxmlformats.org/officeDocument/2006/relationships/image" Target="media/image40.jpe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8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1920" TargetMode="External"/><Relationship Id="rId17" Type="http://schemas.openxmlformats.org/officeDocument/2006/relationships/hyperlink" Target="https://www.find-org.com/search/name/%D0%A1%D0%95%D0%9B%D0%AC%D0%A1%D0%9A%D0%9E%D0%A5%D0%9E%D0%97%D0%AF%D0%99%D0%A1%D0%A2%D0%92%D0%95%D0%9D%D0%9D%D0%AB%D0%99+%D0%9F%D0%A0%D0%9E%D0%98%D0%97%D0%92%D0%9E%D0%94%D0%A1%D0%A2%D0%92%D0%95%D0%9D%D0%9D%D0%AB%D0%99+%D0%9A%D0%9E%D0%9E%D0%9F%D0%95%D0%A0%D0%90%D0%A2%D0%98%D0%92+%22%D0%A1%D0%9C%D0%AB%D0%A7%D0%9A%D0%90%22+%28%D0%9E%D0%A2%D0%9A%D0%A0%D0%AB%D0%A2%D0%9E+%D0%9A%D0%9E%D0%9D%D0%9A%D0%A3%D0%A0%D0%A1%D0%9D%D0%9E%D0%95+%D0%9F%D0%A0%D0%9E%D0%98%D0%97%D0%92%D0%9E%D0%94%D0%A1%D0%A2%D0%92%D0%9E%29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20" Type="http://schemas.openxmlformats.org/officeDocument/2006/relationships/hyperlink" Target="https://www.find-org.com/status/24615_skhk_smychka" TargetMode="External"/><Relationship Id="rId41" Type="http://schemas.openxmlformats.org/officeDocument/2006/relationships/image" Target="media/image18.jpeg"/><Relationship Id="rId54" Type="http://schemas.openxmlformats.org/officeDocument/2006/relationships/image" Target="media/image30.jpeg"/><Relationship Id="rId62" Type="http://schemas.openxmlformats.org/officeDocument/2006/relationships/image" Target="media/image38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.wikisource.org/wiki/%D0%98%D0%BD%D0%B4%D0%B5%D0%BA%D1%81:%D0%9A%D0%B0%D1%80%D0%B0%D0%BC%D0%B7%D0%B8%D0%BD_%D0%9D._%D0%9C._%D0%98%D1%81%D1%82%D0%BE%D1%80%D0%B8%D1%8F_%D0%B3%D0%BE%D1%81%D1%83%D0%B4%D0%B0%D1%80%D1%81%D1%82%D0%B2%D0%B0_%D0%A0%D0%BE%D1%81%D1%81%D0%B8%D0%B9%D1%81%D0%BA%D0%BE%D0%B3%D0%BE._5-%D0%B5_%D0%B8%D0%B7%D0%B4._%D0%9A%D0%BD._1.djv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8C5FC-C175-4C0E-89E7-D18C50DEC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5877</Words>
  <Characters>33501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Розиля</dc:creator>
  <cp:lastModifiedBy>user</cp:lastModifiedBy>
  <cp:revision>2</cp:revision>
  <cp:lastPrinted>2024-01-23T11:34:00Z</cp:lastPrinted>
  <dcterms:created xsi:type="dcterms:W3CDTF">2024-01-23T11:53:00Z</dcterms:created>
  <dcterms:modified xsi:type="dcterms:W3CDTF">2024-01-23T11:53:00Z</dcterms:modified>
</cp:coreProperties>
</file>